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174E" w14:textId="77777777" w:rsidR="00412740" w:rsidRDefault="00412740"/>
    <w:p w14:paraId="2F62A178" w14:textId="77777777" w:rsidR="00137142" w:rsidRDefault="00137142"/>
    <w:p w14:paraId="6F0FD5CC" w14:textId="7EAF77C1" w:rsidR="00C26D1B" w:rsidRDefault="00797D8B">
      <w:r>
        <w:t>Informationssikkerhedspolitik 2018</w:t>
      </w:r>
    </w:p>
    <w:p w14:paraId="51FB609D" w14:textId="77777777" w:rsidR="00137142" w:rsidRDefault="00137142"/>
    <w:p w14:paraId="6F6E70F1" w14:textId="52353755" w:rsidR="00797D8B" w:rsidRDefault="00797D8B">
      <w:r>
        <w:t xml:space="preserve">Medarbejdersiden i hovedudvalget har </w:t>
      </w:r>
      <w:r w:rsidR="00A91E22">
        <w:t xml:space="preserve">nogle </w:t>
      </w:r>
      <w:r>
        <w:t xml:space="preserve">opmærksomhedspunkter til den nye </w:t>
      </w:r>
      <w:r w:rsidR="00F37241">
        <w:t>Informationssikkerhedspolitik</w:t>
      </w:r>
      <w:r w:rsidR="00A91E22">
        <w:t>.</w:t>
      </w:r>
    </w:p>
    <w:p w14:paraId="5D78AE10" w14:textId="6E47C287" w:rsidR="00797D8B" w:rsidRDefault="000A103F" w:rsidP="00A91E22">
      <w:r>
        <w:t xml:space="preserve">Vi </w:t>
      </w:r>
      <w:r w:rsidR="00137142">
        <w:t>foreslår</w:t>
      </w:r>
      <w:r>
        <w:t xml:space="preserve">, at </w:t>
      </w:r>
      <w:r w:rsidR="00797D8B">
        <w:t>det politisk sikres, at der i processen med udmøntningen og implementeringen af Informationssikkerhedspolitikken sker en medinddragelse af medarbejder</w:t>
      </w:r>
      <w:r w:rsidR="00412740">
        <w:t>e</w:t>
      </w:r>
      <w:r w:rsidR="00797D8B">
        <w:t xml:space="preserve"> på alle niveauer</w:t>
      </w:r>
    </w:p>
    <w:p w14:paraId="5CFA9FDE" w14:textId="64505468" w:rsidR="00137142" w:rsidRDefault="00412740" w:rsidP="00137142">
      <w:r>
        <w:t xml:space="preserve">Vi </w:t>
      </w:r>
      <w:r w:rsidR="00137142">
        <w:t xml:space="preserve">har en bekymring i </w:t>
      </w:r>
      <w:r w:rsidR="000A103F">
        <w:t xml:space="preserve">vægtningen af parametre for sikkerhed, </w:t>
      </w:r>
      <w:r w:rsidR="00137142">
        <w:t xml:space="preserve">hvor </w:t>
      </w:r>
      <w:r w:rsidR="000A103F">
        <w:t xml:space="preserve">fortrolighed </w:t>
      </w:r>
      <w:r w:rsidR="00137142">
        <w:t>har</w:t>
      </w:r>
      <w:r w:rsidR="000A103F">
        <w:t xml:space="preserve"> </w:t>
      </w:r>
      <w:r w:rsidR="00137142">
        <w:t xml:space="preserve">højeste </w:t>
      </w:r>
      <w:r w:rsidR="000A103F">
        <w:t>prioritet</w:t>
      </w:r>
      <w:r w:rsidR="00137142">
        <w:t xml:space="preserve">. </w:t>
      </w:r>
      <w:r w:rsidR="00A81CBC">
        <w:t xml:space="preserve">Vi </w:t>
      </w:r>
      <w:r>
        <w:t>anerkender</w:t>
      </w:r>
      <w:r w:rsidR="00A81CBC">
        <w:t xml:space="preserve"> naturligvis</w:t>
      </w:r>
      <w:r>
        <w:t>, at fortrolighed skal være i højsæde</w:t>
      </w:r>
      <w:r w:rsidR="00C05322">
        <w:t>t</w:t>
      </w:r>
      <w:r>
        <w:t xml:space="preserve">, </w:t>
      </w:r>
      <w:r w:rsidR="005E56A3">
        <w:t xml:space="preserve">men ser </w:t>
      </w:r>
      <w:r w:rsidR="00A81CBC">
        <w:t xml:space="preserve">også </w:t>
      </w:r>
      <w:r w:rsidR="005E56A3">
        <w:t xml:space="preserve">en udfordring i, at </w:t>
      </w:r>
      <w:r w:rsidR="00137142">
        <w:t>tidskrævende processer og procedure</w:t>
      </w:r>
      <w:r w:rsidR="00C05322">
        <w:t>r</w:t>
      </w:r>
      <w:r w:rsidR="00137142">
        <w:t xml:space="preserve"> </w:t>
      </w:r>
      <w:r w:rsidR="005E56A3">
        <w:t xml:space="preserve">kan fjerne </w:t>
      </w:r>
      <w:r w:rsidR="00F37241">
        <w:t>fokus</w:t>
      </w:r>
      <w:r w:rsidR="005E56A3">
        <w:t xml:space="preserve"> fra kerneopgaven.</w:t>
      </w:r>
    </w:p>
    <w:p w14:paraId="4B563D90" w14:textId="3A3A1664" w:rsidR="00F749B5" w:rsidRDefault="00F749B5" w:rsidP="00137142">
      <w:r>
        <w:t>Det er yderligere et opmærksomhedspunkt, at processer og procedurer, der bliver mere tidskrævende som følge af nye arbejdsgange og forholdsregler, gerne, med tiden, sk</w:t>
      </w:r>
      <w:r w:rsidR="007D75A7">
        <w:t>al</w:t>
      </w:r>
      <w:r>
        <w:t xml:space="preserve"> falde naturligt ind i arbejdsrutinerne og gennem indlæring og justering</w:t>
      </w:r>
      <w:r w:rsidR="007D75A7">
        <w:t>,</w:t>
      </w:r>
      <w:bookmarkStart w:id="0" w:name="_GoBack"/>
      <w:bookmarkEnd w:id="0"/>
      <w:r w:rsidR="007D75A7">
        <w:t xml:space="preserve"> </w:t>
      </w:r>
      <w:r>
        <w:t>falde i tidsforbrug.</w:t>
      </w:r>
    </w:p>
    <w:p w14:paraId="4ACCCE95" w14:textId="19B1F246" w:rsidR="00412740" w:rsidRDefault="00325A60" w:rsidP="00325A60">
      <w:r>
        <w:t>På vegne af medarbejdersiden i HMU</w:t>
      </w:r>
      <w:r w:rsidR="00F37241">
        <w:br/>
        <w:t>Helle Andersen</w:t>
      </w:r>
    </w:p>
    <w:p w14:paraId="248C0BFF" w14:textId="77777777" w:rsidR="00325A60" w:rsidRDefault="00325A60" w:rsidP="00325A60"/>
    <w:p w14:paraId="353584E1" w14:textId="77777777" w:rsidR="00797D8B" w:rsidRDefault="00797D8B"/>
    <w:sectPr w:rsidR="00797D8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40A7" w14:textId="77777777" w:rsidR="003D6B7E" w:rsidRDefault="003D6B7E" w:rsidP="00412740">
      <w:pPr>
        <w:spacing w:after="0" w:line="240" w:lineRule="auto"/>
      </w:pPr>
      <w:r>
        <w:separator/>
      </w:r>
    </w:p>
  </w:endnote>
  <w:endnote w:type="continuationSeparator" w:id="0">
    <w:p w14:paraId="58303EEF" w14:textId="77777777" w:rsidR="003D6B7E" w:rsidRDefault="003D6B7E" w:rsidP="0041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184FF" w14:textId="77777777" w:rsidR="003D6B7E" w:rsidRDefault="003D6B7E" w:rsidP="00412740">
      <w:pPr>
        <w:spacing w:after="0" w:line="240" w:lineRule="auto"/>
      </w:pPr>
      <w:r>
        <w:separator/>
      </w:r>
    </w:p>
  </w:footnote>
  <w:footnote w:type="continuationSeparator" w:id="0">
    <w:p w14:paraId="112CCC12" w14:textId="77777777" w:rsidR="003D6B7E" w:rsidRDefault="003D6B7E" w:rsidP="0041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0E2B" w14:textId="21111B93" w:rsidR="00412740" w:rsidRDefault="00412740">
    <w:pPr>
      <w:pStyle w:val="Sidehoved"/>
    </w:pPr>
    <w:r>
      <w:t>Medarbejdersiden i Hovedudvalget</w:t>
    </w:r>
    <w:r>
      <w:br/>
      <w:t xml:space="preserve">Næstformand Helle Bang Andersen, </w:t>
    </w:r>
    <w:hyperlink r:id="rId1" w:history="1">
      <w:r w:rsidRPr="00865026">
        <w:rPr>
          <w:rStyle w:val="Hyperlink"/>
        </w:rPr>
        <w:t>helle.andersen@fredericia.dk</w:t>
      </w:r>
    </w:hyperlink>
    <w:r>
      <w:t xml:space="preserve">   2210 8850</w:t>
    </w:r>
  </w:p>
  <w:p w14:paraId="285B9DBA" w14:textId="77777777" w:rsidR="00412740" w:rsidRDefault="00412740">
    <w:pPr>
      <w:pStyle w:val="Sidehoved"/>
    </w:pPr>
  </w:p>
  <w:p w14:paraId="5DBEB02A" w14:textId="77777777" w:rsidR="00412740" w:rsidRDefault="00412740" w:rsidP="00412740">
    <w:pPr>
      <w:pStyle w:val="Sidehove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747A1"/>
    <w:multiLevelType w:val="hybridMultilevel"/>
    <w:tmpl w:val="FB185E86"/>
    <w:lvl w:ilvl="0" w:tplc="081C6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C"/>
    <w:rsid w:val="000A103F"/>
    <w:rsid w:val="00137142"/>
    <w:rsid w:val="00265C2A"/>
    <w:rsid w:val="00325A60"/>
    <w:rsid w:val="003D6B7E"/>
    <w:rsid w:val="00412740"/>
    <w:rsid w:val="004270DE"/>
    <w:rsid w:val="005E56A3"/>
    <w:rsid w:val="00797D8B"/>
    <w:rsid w:val="007D75A7"/>
    <w:rsid w:val="00A81CBC"/>
    <w:rsid w:val="00A91E22"/>
    <w:rsid w:val="00C05322"/>
    <w:rsid w:val="00C26D1B"/>
    <w:rsid w:val="00D31CA9"/>
    <w:rsid w:val="00DB421C"/>
    <w:rsid w:val="00E2297A"/>
    <w:rsid w:val="00F37241"/>
    <w:rsid w:val="00F749B5"/>
    <w:rsid w:val="00FB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C3DA"/>
  <w15:chartTrackingRefBased/>
  <w15:docId w15:val="{07F057A8-F462-43AB-A919-CC0E303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7D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12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2740"/>
  </w:style>
  <w:style w:type="paragraph" w:styleId="Sidefod">
    <w:name w:val="footer"/>
    <w:basedOn w:val="Normal"/>
    <w:link w:val="SidefodTegn"/>
    <w:uiPriority w:val="99"/>
    <w:unhideWhenUsed/>
    <w:rsid w:val="00412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2740"/>
  </w:style>
  <w:style w:type="character" w:styleId="Hyperlink">
    <w:name w:val="Hyperlink"/>
    <w:basedOn w:val="Standardskrifttypeiafsnit"/>
    <w:uiPriority w:val="99"/>
    <w:unhideWhenUsed/>
    <w:rsid w:val="00412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e.andersen@frederici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Bang Andersen</dc:creator>
  <cp:keywords/>
  <dc:description/>
  <cp:lastModifiedBy>Helle Bang Andersen</cp:lastModifiedBy>
  <cp:revision>5</cp:revision>
  <dcterms:created xsi:type="dcterms:W3CDTF">2018-05-25T10:59:00Z</dcterms:created>
  <dcterms:modified xsi:type="dcterms:W3CDTF">2018-05-29T12:43:00Z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{366ED715-7885-4AE3-A675-880539C9FD3C}</vt:lpwstr>
  </property>
</Properties>
</file>