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837" w:rsidRPr="00F841B1" w:rsidRDefault="00854837" w:rsidP="002E4997">
      <w:pPr>
        <w:rPr>
          <w:b/>
          <w:sz w:val="24"/>
          <w:szCs w:val="24"/>
        </w:rPr>
      </w:pPr>
      <w:r w:rsidRPr="00F841B1">
        <w:rPr>
          <w:b/>
          <w:sz w:val="24"/>
          <w:szCs w:val="24"/>
        </w:rPr>
        <w:t>Bilag 1</w:t>
      </w:r>
    </w:p>
    <w:p w:rsidR="002E4997" w:rsidRPr="00F841B1" w:rsidRDefault="002E4997" w:rsidP="002E4997">
      <w:pPr>
        <w:rPr>
          <w:b/>
          <w:sz w:val="24"/>
          <w:szCs w:val="24"/>
        </w:rPr>
      </w:pPr>
      <w:r w:rsidRPr="00F841B1">
        <w:rPr>
          <w:b/>
          <w:sz w:val="24"/>
          <w:szCs w:val="24"/>
        </w:rPr>
        <w:t>Vintertjeneste – ændringer</w:t>
      </w:r>
    </w:p>
    <w:p w:rsidR="002E4997" w:rsidRPr="00F841B1" w:rsidRDefault="002E4997" w:rsidP="002E4997">
      <w:pPr>
        <w:rPr>
          <w:b/>
          <w:sz w:val="24"/>
          <w:szCs w:val="24"/>
        </w:rPr>
      </w:pPr>
      <w:r w:rsidRPr="00F841B1">
        <w:rPr>
          <w:b/>
          <w:sz w:val="24"/>
          <w:szCs w:val="24"/>
        </w:rPr>
        <w:t>Forslag til ændringer fra 2018 / 2019</w:t>
      </w:r>
    </w:p>
    <w:p w:rsidR="00854837" w:rsidRPr="00F841B1" w:rsidRDefault="00854837">
      <w:pPr>
        <w:rPr>
          <w:sz w:val="24"/>
          <w:szCs w:val="24"/>
        </w:rPr>
      </w:pPr>
      <w:r w:rsidRPr="00F841B1">
        <w:rPr>
          <w:sz w:val="24"/>
          <w:szCs w:val="24"/>
        </w:rPr>
        <w:t>Opklassificeringer til</w:t>
      </w:r>
      <w:r w:rsidR="00F323A1">
        <w:rPr>
          <w:sz w:val="24"/>
          <w:szCs w:val="24"/>
        </w:rPr>
        <w:t xml:space="preserve"> klasse</w:t>
      </w:r>
      <w:r w:rsidRPr="00F841B1">
        <w:rPr>
          <w:sz w:val="24"/>
          <w:szCs w:val="24"/>
        </w:rPr>
        <w:t xml:space="preserve"> 1</w:t>
      </w:r>
    </w:p>
    <w:p w:rsidR="002E4997" w:rsidRDefault="002E4997"/>
    <w:p w:rsidR="00F323A1" w:rsidRDefault="00F323A1"/>
    <w:p w:rsidR="00F323A1" w:rsidRDefault="00F323A1"/>
    <w:p w:rsidR="00F323A1" w:rsidRDefault="00014A5D" w:rsidP="00854837">
      <w:r>
        <w:rPr>
          <w:b/>
        </w:rPr>
        <w:t>1</w:t>
      </w:r>
      <w:r w:rsidR="00854837">
        <w:t xml:space="preserve"> - Egeskovvej til Danmarks Port rundkørslen. </w:t>
      </w:r>
    </w:p>
    <w:p w:rsidR="00854837" w:rsidRDefault="00854837" w:rsidP="00854837">
      <w:r>
        <w:t xml:space="preserve">Opgraderes </w:t>
      </w:r>
      <w:r w:rsidR="00F323A1">
        <w:t xml:space="preserve">fra klasse 2 </w:t>
      </w:r>
      <w:r>
        <w:t>til klasse 1 (2,3 km)</w:t>
      </w:r>
    </w:p>
    <w:p w:rsidR="002E4997" w:rsidRDefault="00854837">
      <w:r>
        <w:rPr>
          <w:noProof/>
          <w:lang w:eastAsia="da-DK"/>
        </w:rPr>
        <w:drawing>
          <wp:inline distT="0" distB="0" distL="0" distR="0" wp14:anchorId="5C5590EF" wp14:editId="59A60A9F">
            <wp:extent cx="2228850" cy="508635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508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837" w:rsidRDefault="00854837"/>
    <w:p w:rsidR="00854837" w:rsidRDefault="00854837"/>
    <w:p w:rsidR="00854837" w:rsidRDefault="00854837"/>
    <w:p w:rsidR="00F323A1" w:rsidRDefault="00014A5D" w:rsidP="00F15AA1">
      <w:r>
        <w:rPr>
          <w:b/>
        </w:rPr>
        <w:t>2</w:t>
      </w:r>
      <w:r w:rsidR="00F15AA1">
        <w:t xml:space="preserve"> - Skærbækvej – Vejlevej – Vesterbrogade (9,15 km) </w:t>
      </w:r>
    </w:p>
    <w:p w:rsidR="00F15AA1" w:rsidRDefault="00F323A1" w:rsidP="00F15AA1">
      <w:r>
        <w:t>O</w:t>
      </w:r>
      <w:r w:rsidR="00F15AA1">
        <w:t xml:space="preserve">pgraderes </w:t>
      </w:r>
      <w:r>
        <w:t xml:space="preserve">fra klasse 2 </w:t>
      </w:r>
      <w:r w:rsidR="00F15AA1">
        <w:t xml:space="preserve">til klasse 1 </w:t>
      </w:r>
    </w:p>
    <w:p w:rsidR="00F323A1" w:rsidRDefault="00014A5D" w:rsidP="00F15AA1">
      <w:r>
        <w:rPr>
          <w:b/>
        </w:rPr>
        <w:t>3</w:t>
      </w:r>
      <w:r w:rsidR="00F15AA1">
        <w:t xml:space="preserve"> -</w:t>
      </w:r>
      <w:r w:rsidR="00F323A1">
        <w:t xml:space="preserve"> </w:t>
      </w:r>
      <w:r w:rsidR="00F15AA1">
        <w:t xml:space="preserve">Vestre Ringvej – Egeskovvej fra Strandvejen til Ydre Ringvej </w:t>
      </w:r>
    </w:p>
    <w:p w:rsidR="00F15AA1" w:rsidRDefault="00F323A1" w:rsidP="00F15AA1">
      <w:r>
        <w:t>O</w:t>
      </w:r>
      <w:r w:rsidR="00F15AA1">
        <w:t xml:space="preserve">pgraderes </w:t>
      </w:r>
      <w:r>
        <w:t xml:space="preserve">fra klasse 2 </w:t>
      </w:r>
      <w:r w:rsidR="00F15AA1">
        <w:t>til klasse 1 (6,0 km)</w:t>
      </w:r>
    </w:p>
    <w:p w:rsidR="00F323A1" w:rsidRDefault="00014A5D" w:rsidP="00F15AA1">
      <w:r>
        <w:rPr>
          <w:b/>
        </w:rPr>
        <w:t>4</w:t>
      </w:r>
      <w:r w:rsidR="00F15AA1">
        <w:t xml:space="preserve"> -Ydre Ringvej </w:t>
      </w:r>
    </w:p>
    <w:p w:rsidR="00F15AA1" w:rsidRDefault="00F323A1" w:rsidP="00F15AA1">
      <w:r>
        <w:t xml:space="preserve">Opgraderes fra klasse 2 til </w:t>
      </w:r>
      <w:r w:rsidR="00F15AA1">
        <w:t>klasse 1 (6,5 km)</w:t>
      </w:r>
    </w:p>
    <w:p w:rsidR="00854837" w:rsidRDefault="00F15AA1">
      <w:r>
        <w:rPr>
          <w:noProof/>
          <w:lang w:eastAsia="da-DK"/>
        </w:rPr>
        <w:drawing>
          <wp:inline distT="0" distB="0" distL="0" distR="0" wp14:anchorId="5B520C46" wp14:editId="75ADCAF1">
            <wp:extent cx="6120130" cy="5194300"/>
            <wp:effectExtent l="0" t="0" r="0" b="6350"/>
            <wp:docPr id="46" name="Billed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19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837" w:rsidRDefault="00854837"/>
    <w:p w:rsidR="002E4997" w:rsidRDefault="002E4997">
      <w:bookmarkStart w:id="0" w:name="_GoBack"/>
      <w:bookmarkEnd w:id="0"/>
    </w:p>
    <w:sectPr w:rsidR="002E499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997"/>
    <w:rsid w:val="00014A5D"/>
    <w:rsid w:val="002E4997"/>
    <w:rsid w:val="003F7346"/>
    <w:rsid w:val="00693B4E"/>
    <w:rsid w:val="00854837"/>
    <w:rsid w:val="00BB30AC"/>
    <w:rsid w:val="00F15AA1"/>
    <w:rsid w:val="00F323A1"/>
    <w:rsid w:val="00F8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989AF-FDB0-4060-9EAE-B0020513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997"/>
    <w:rPr>
      <w:rFonts w:ascii="Open Sans" w:hAnsi="Open San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67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Fredericia kommune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Knud Bjorholm Johansen</dc:creator>
  <cp:keywords/>
  <dc:description/>
  <cp:lastModifiedBy>Knud Bjorholm Johansen</cp:lastModifiedBy>
  <cp:revision>4</cp:revision>
  <dcterms:created xsi:type="dcterms:W3CDTF">2018-05-02T06:35:00Z</dcterms:created>
  <dcterms:modified xsi:type="dcterms:W3CDTF">2018-05-02T16:26:00Z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{D13DB656-3C4E-4C12-B5F8-304158EE920A}</vt:lpwstr>
  </property>
</Properties>
</file>