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25ED" w14:textId="1D800669" w:rsidR="003D0E55" w:rsidRDefault="007F4A4D" w:rsidP="007F4A4D">
      <w:pPr>
        <w:tabs>
          <w:tab w:val="left" w:pos="4440"/>
          <w:tab w:val="left" w:pos="5655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AF3A" wp14:editId="50411E65">
                <wp:simplePos x="0" y="0"/>
                <wp:positionH relativeFrom="column">
                  <wp:posOffset>2223135</wp:posOffset>
                </wp:positionH>
                <wp:positionV relativeFrom="paragraph">
                  <wp:posOffset>139066</wp:posOffset>
                </wp:positionV>
                <wp:extent cx="1409700" cy="1905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78115" w14:textId="050857C2" w:rsidR="007F4A4D" w:rsidRPr="007F4A4D" w:rsidRDefault="007F4A4D" w:rsidP="007F4A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A4D">
                              <w:rPr>
                                <w:sz w:val="16"/>
                                <w:szCs w:val="16"/>
                              </w:rPr>
                              <w:t>Vakant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AF3A" id="Rektangel 2" o:spid="_x0000_s1026" style="position:absolute;margin-left:175.05pt;margin-top:10.95pt;width:111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" fillcolor="#1f4d78 [1604]" strokecolor="#1f4d78 [1604]" strokeweight="1pt">
                <v:textbox>
                  <w:txbxContent>
                    <w:p w14:paraId="45878115" w14:textId="050857C2" w:rsidR="007F4A4D" w:rsidRPr="007F4A4D" w:rsidRDefault="007F4A4D" w:rsidP="007F4A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4A4D">
                        <w:rPr>
                          <w:sz w:val="16"/>
                          <w:szCs w:val="16"/>
                        </w:rPr>
                        <w:t>Vakant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568A2" w:rsidRPr="008B69D6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081B2FE" wp14:editId="2ABC6F19">
            <wp:simplePos x="0" y="0"/>
            <wp:positionH relativeFrom="column">
              <wp:posOffset>-215265</wp:posOffset>
            </wp:positionH>
            <wp:positionV relativeFrom="paragraph">
              <wp:posOffset>-184785</wp:posOffset>
            </wp:positionV>
            <wp:extent cx="6580505" cy="6219825"/>
            <wp:effectExtent l="0" t="0" r="0" b="9525"/>
            <wp:wrapNone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  <w:r>
        <w:tab/>
      </w:r>
    </w:p>
    <w:sectPr w:rsidR="003D0E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A2"/>
    <w:rsid w:val="001E1014"/>
    <w:rsid w:val="003568A2"/>
    <w:rsid w:val="00477FDB"/>
    <w:rsid w:val="005F46FB"/>
    <w:rsid w:val="007832E2"/>
    <w:rsid w:val="007F4A4D"/>
    <w:rsid w:val="00946C74"/>
    <w:rsid w:val="009B618F"/>
    <w:rsid w:val="00CC5031"/>
    <w:rsid w:val="00DD2B96"/>
    <w:rsid w:val="00EC0208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52F"/>
  <w15:chartTrackingRefBased/>
  <w15:docId w15:val="{0E782966-6B76-4978-B577-DA8481D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A5ADD8-60FE-4B93-A824-C43A9EB4DE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C7C93379-5B1C-4184-95E4-A867BA0B31F9}">
      <dgm:prSet phldrT="[Tekst]" custT="1"/>
      <dgm:spPr>
        <a:solidFill>
          <a:srgbClr val="002C49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 smtClean="0">
              <a:latin typeface="Open Sans" charset="0"/>
              <a:ea typeface="Open Sans" charset="0"/>
              <a:cs typeface="Open Sans" charset="0"/>
            </a:rPr>
            <a:t>Voksen- og </a:t>
          </a:r>
        </a:p>
        <a:p>
          <a:pPr>
            <a:lnSpc>
              <a:spcPct val="50000"/>
            </a:lnSpc>
          </a:pPr>
          <a:r>
            <a:rPr lang="da-DK" sz="900" b="0" i="0" dirty="0" smtClean="0">
              <a:latin typeface="Open Sans" charset="0"/>
              <a:ea typeface="Open Sans" charset="0"/>
              <a:cs typeface="Open Sans" charset="0"/>
            </a:rPr>
            <a:t>Sundhedschef</a:t>
          </a:r>
        </a:p>
        <a:p>
          <a:pPr>
            <a:lnSpc>
              <a:spcPct val="50000"/>
            </a:lnSpc>
          </a:pPr>
          <a:r>
            <a:rPr lang="da-DK" sz="900" b="0" i="0" dirty="0" smtClean="0">
              <a:latin typeface="Open Sans" charset="0"/>
              <a:ea typeface="Open Sans" charset="0"/>
              <a:cs typeface="Open Sans" charset="0"/>
            </a:rPr>
            <a:t>Rolf Dalsgaard Johansen</a:t>
          </a:r>
        </a:p>
      </dgm:t>
    </dgm:pt>
    <dgm:pt modelId="{3D75C9A2-45B8-49FD-98EB-4E550DB0D34F}" type="parTrans" cxnId="{1B8E9258-824A-47A3-B59E-60C26A825699}">
      <dgm:prSet/>
      <dgm:spPr/>
      <dgm:t>
        <a:bodyPr/>
        <a:lstStyle/>
        <a:p>
          <a:endParaRPr lang="da-DK"/>
        </a:p>
      </dgm:t>
    </dgm:pt>
    <dgm:pt modelId="{68C65B31-D4CC-4603-80D2-A4E56113406A}" type="sibTrans" cxnId="{1B8E9258-824A-47A3-B59E-60C26A825699}">
      <dgm:prSet/>
      <dgm:spPr/>
      <dgm:t>
        <a:bodyPr/>
        <a:lstStyle/>
        <a:p>
          <a:endParaRPr lang="da-DK"/>
        </a:p>
      </dgm:t>
    </dgm:pt>
    <dgm:pt modelId="{02E7F683-CD64-432E-8F63-024709A19954}" type="asst">
      <dgm:prSet phldrT="[Tekst]" custT="1"/>
      <dgm:spPr>
        <a:solidFill>
          <a:srgbClr val="4C688C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Voksen- og </a:t>
          </a:r>
        </a:p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Sundhedssekretariatet</a:t>
          </a:r>
        </a:p>
      </dgm:t>
    </dgm:pt>
    <dgm:pt modelId="{69FF4D5E-5632-49C1-B7AD-1746F2CDFBE7}" type="parTrans" cxnId="{B7A0BFFD-16CC-4E5A-8C8E-8E66CDB11B0C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E4CD5C7F-9890-45F6-BD1E-DC3912857001}" type="sibTrans" cxnId="{B7A0BFFD-16CC-4E5A-8C8E-8E66CDB11B0C}">
      <dgm:prSet/>
      <dgm:spPr/>
      <dgm:t>
        <a:bodyPr/>
        <a:lstStyle/>
        <a:p>
          <a:endParaRPr lang="da-DK"/>
        </a:p>
      </dgm:t>
    </dgm:pt>
    <dgm:pt modelId="{FBAE14D7-82ED-416B-968B-1B097CDABF4A}">
      <dgm:prSet phldrT="[Tekst]" custT="1"/>
      <dgm:spPr>
        <a:solidFill>
          <a:srgbClr val="0086BC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Center for</a:t>
          </a:r>
        </a:p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 Længerevarende</a:t>
          </a:r>
        </a:p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 Botilbud</a:t>
          </a:r>
        </a:p>
      </dgm:t>
    </dgm:pt>
    <dgm:pt modelId="{DBD9A2F5-0D51-4EB3-A0F4-AAF71592643B}" type="parTrans" cxnId="{C45C8B30-E282-42B7-8C09-76F85C7FC58C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D53A3B96-31CC-4398-A4C7-FC1D71EFEE9E}" type="sibTrans" cxnId="{C45C8B30-E282-42B7-8C09-76F85C7FC58C}">
      <dgm:prSet/>
      <dgm:spPr/>
      <dgm:t>
        <a:bodyPr/>
        <a:lstStyle/>
        <a:p>
          <a:endParaRPr lang="da-DK"/>
        </a:p>
      </dgm:t>
    </dgm:pt>
    <dgm:pt modelId="{95DABAF1-2FAB-489A-8F34-5975D5C11EDC}">
      <dgm:prSet phldrT="[Tekst]" custT="1"/>
      <dgm:spPr>
        <a:solidFill>
          <a:srgbClr val="0086BC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Center for Aktiv</a:t>
          </a:r>
        </a:p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 Liv og Læring</a:t>
          </a:r>
        </a:p>
      </dgm:t>
    </dgm:pt>
    <dgm:pt modelId="{1593601C-AC4B-41B7-8A64-A4335105398A}" type="parTrans" cxnId="{216AAF80-FF04-4FED-8087-EFDC16FD41B0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8D9A7166-3BC3-4568-AE73-F0C897AA3B41}" type="sibTrans" cxnId="{216AAF80-FF04-4FED-8087-EFDC16FD41B0}">
      <dgm:prSet/>
      <dgm:spPr/>
      <dgm:t>
        <a:bodyPr/>
        <a:lstStyle/>
        <a:p>
          <a:endParaRPr lang="da-DK"/>
        </a:p>
      </dgm:t>
    </dgm:pt>
    <dgm:pt modelId="{B34AF1C9-C8A0-4382-83D1-102D4B61D2D8}">
      <dgm:prSet custT="1"/>
      <dgm:spPr>
        <a:solidFill>
          <a:srgbClr val="0086BC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Center for Aktiv</a:t>
          </a:r>
        </a:p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Social Mestring</a:t>
          </a:r>
        </a:p>
      </dgm:t>
    </dgm:pt>
    <dgm:pt modelId="{12451602-4C36-4539-891A-1911AC5E5D31}" type="parTrans" cxnId="{5C407364-C729-4DAB-A008-C2AA280183F5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133E02AC-CD9E-48D2-9B41-C0A8EF8F98A4}" type="sibTrans" cxnId="{5C407364-C729-4DAB-A008-C2AA280183F5}">
      <dgm:prSet/>
      <dgm:spPr/>
      <dgm:t>
        <a:bodyPr/>
        <a:lstStyle/>
        <a:p>
          <a:endParaRPr lang="da-DK"/>
        </a:p>
      </dgm:t>
    </dgm:pt>
    <dgm:pt modelId="{18E6C103-313A-48B4-BC28-2E9A63EBEE46}">
      <dgm:prSet custT="1"/>
      <dgm:spPr>
        <a:solidFill>
          <a:srgbClr val="00A5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Myndigheds-</a:t>
          </a:r>
        </a:p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afdelingen</a:t>
          </a:r>
        </a:p>
      </dgm:t>
    </dgm:pt>
    <dgm:pt modelId="{05C4E8A4-0A81-4656-A6D0-65BFCA1D7729}" type="parTrans" cxnId="{607F3296-D7DE-40DA-AC11-FB1F5C5A5B86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8DB89D7C-DCEE-4367-BCEA-87DFB1B2A5DD}" type="sibTrans" cxnId="{607F3296-D7DE-40DA-AC11-FB1F5C5A5B86}">
      <dgm:prSet/>
      <dgm:spPr/>
      <dgm:t>
        <a:bodyPr/>
        <a:lstStyle/>
        <a:p>
          <a:endParaRPr lang="da-DK"/>
        </a:p>
      </dgm:t>
    </dgm:pt>
    <dgm:pt modelId="{9672F47D-D5DB-447A-861A-DB20B4FF77BD}">
      <dgm:prSet custT="1"/>
      <dgm:spPr>
        <a:solidFill>
          <a:srgbClr val="00A5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Kobbelgården 1</a:t>
          </a:r>
        </a:p>
      </dgm:t>
    </dgm:pt>
    <dgm:pt modelId="{A083EBDC-8718-4163-8F46-3C5B309F6D24}" type="parTrans" cxnId="{49057C5B-DD17-4D68-8E9F-17E7819D03D1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17CF0AAB-B846-4E7A-9EF0-A309E29537C0}" type="sibTrans" cxnId="{49057C5B-DD17-4D68-8E9F-17E7819D03D1}">
      <dgm:prSet/>
      <dgm:spPr/>
      <dgm:t>
        <a:bodyPr/>
        <a:lstStyle/>
        <a:p>
          <a:endParaRPr lang="da-DK"/>
        </a:p>
      </dgm:t>
    </dgm:pt>
    <dgm:pt modelId="{99390ABE-97AF-4B02-8CA1-7BB8BE6AFD9A}">
      <dgm:prSet custT="1"/>
      <dgm:spPr>
        <a:solidFill>
          <a:srgbClr val="00A5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Din Indgang</a:t>
          </a:r>
        </a:p>
      </dgm:t>
    </dgm:pt>
    <dgm:pt modelId="{8E2F9CA5-4480-450B-8413-875C0CFD7845}" type="parTrans" cxnId="{7AA897F3-D9DF-4F5B-8B3D-2C8CE28FEF9E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BFEE6798-0C24-47E2-B537-77CBBFDA955B}" type="sibTrans" cxnId="{7AA897F3-D9DF-4F5B-8B3D-2C8CE28FEF9E}">
      <dgm:prSet/>
      <dgm:spPr/>
      <dgm:t>
        <a:bodyPr/>
        <a:lstStyle/>
        <a:p>
          <a:endParaRPr lang="da-DK"/>
        </a:p>
      </dgm:t>
    </dgm:pt>
    <dgm:pt modelId="{44BA61AD-CB9A-4664-A27E-7DF70D581DDB}">
      <dgm:prSet custT="1"/>
      <dgm:spPr>
        <a:solidFill>
          <a:srgbClr val="00A5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Kompetencekollegiet</a:t>
          </a:r>
        </a:p>
        <a:p>
          <a:pPr>
            <a:lnSpc>
              <a:spcPct val="50000"/>
            </a:lnSpc>
          </a:pPr>
          <a:r>
            <a:rPr lang="da-DK" sz="900" b="0" i="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 &amp; Bostøtten</a:t>
          </a:r>
        </a:p>
      </dgm:t>
    </dgm:pt>
    <dgm:pt modelId="{28A9CA31-714E-4914-B5FC-A3730251A712}" type="parTrans" cxnId="{7E8F4A21-2B0E-4205-BAEE-C486998796EB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B7668E4F-E74F-41BE-BC57-A84535FFFFAA}" type="sibTrans" cxnId="{7E8F4A21-2B0E-4205-BAEE-C486998796EB}">
      <dgm:prSet/>
      <dgm:spPr/>
      <dgm:t>
        <a:bodyPr/>
        <a:lstStyle/>
        <a:p>
          <a:endParaRPr lang="da-DK"/>
        </a:p>
      </dgm:t>
    </dgm:pt>
    <dgm:pt modelId="{9EA1804E-31BE-46B0-AD6A-B79DE224B21D}">
      <dgm:prSet custT="1"/>
      <dgm:spPr>
        <a:solidFill>
          <a:srgbClr val="CDDA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NOVA &amp; Team </a:t>
          </a:r>
        </a:p>
        <a:p>
          <a:pPr>
            <a:lnSpc>
              <a:spcPct val="50000"/>
            </a:lnSpc>
          </a:pPr>
          <a:r>
            <a:rPr lang="da-DK" sz="900" b="0" i="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Ekstern</a:t>
          </a:r>
        </a:p>
      </dgm:t>
    </dgm:pt>
    <dgm:pt modelId="{A97CD886-066B-4E0D-A4E2-ECF564310F39}" type="parTrans" cxnId="{F1BC2877-7F92-4367-A8E1-AC58A744CAB4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7C7BEA67-D7ED-4C0C-8106-D1376F54FF5E}" type="sibTrans" cxnId="{F1BC2877-7F92-4367-A8E1-AC58A744CAB4}">
      <dgm:prSet/>
      <dgm:spPr/>
      <dgm:t>
        <a:bodyPr/>
        <a:lstStyle/>
        <a:p>
          <a:endParaRPr lang="da-DK"/>
        </a:p>
      </dgm:t>
    </dgm:pt>
    <dgm:pt modelId="{414FA939-C259-4BE7-A18C-C0C8421CC2AE}">
      <dgm:prSet custT="1"/>
      <dgm:spPr>
        <a:solidFill>
          <a:srgbClr val="CDDAE3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Kobbelgården 3</a:t>
          </a:r>
        </a:p>
      </dgm:t>
    </dgm:pt>
    <dgm:pt modelId="{0C5A3C78-692F-4C2D-A9A6-7D203FF1DA84}" type="parTrans" cxnId="{93640FE1-AD97-48A7-8972-D23F3FF992F1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7028F53C-7F3F-4F54-8D60-BB287AFE75D2}" type="sibTrans" cxnId="{93640FE1-AD97-48A7-8972-D23F3FF992F1}">
      <dgm:prSet/>
      <dgm:spPr/>
      <dgm:t>
        <a:bodyPr/>
        <a:lstStyle/>
        <a:p>
          <a:endParaRPr lang="da-DK"/>
        </a:p>
      </dgm:t>
    </dgm:pt>
    <dgm:pt modelId="{72A38592-547E-47F2-A787-077ADB5FA10F}">
      <dgm:prSet phldrT="[Tekst]" custT="1"/>
      <dgm:spPr>
        <a:solidFill>
          <a:srgbClr val="0086BC"/>
        </a:solidFill>
        <a:ln>
          <a:noFill/>
        </a:ln>
      </dgm:spPr>
      <dgm:t>
        <a:bodyPr/>
        <a:lstStyle/>
        <a:p>
          <a:pPr>
            <a:lnSpc>
              <a:spcPct val="50000"/>
            </a:lnSpc>
          </a:pPr>
          <a:r>
            <a:rPr lang="da-DK" sz="900" b="0" i="0" dirty="0">
              <a:latin typeface="Open Sans" charset="0"/>
              <a:ea typeface="Open Sans" charset="0"/>
              <a:cs typeface="Open Sans" charset="0"/>
            </a:rPr>
            <a:t>Myndighed</a:t>
          </a:r>
        </a:p>
      </dgm:t>
    </dgm:pt>
    <dgm:pt modelId="{084EF93B-2848-4391-B27E-0FBD5060AFDA}" type="sibTrans" cxnId="{672BA9BC-A83C-4C9F-BFD6-89AB505FF02D}">
      <dgm:prSet/>
      <dgm:spPr/>
      <dgm:t>
        <a:bodyPr/>
        <a:lstStyle/>
        <a:p>
          <a:endParaRPr lang="da-DK"/>
        </a:p>
      </dgm:t>
    </dgm:pt>
    <dgm:pt modelId="{27AA95B6-A1A5-4E47-A224-E564DC2796EB}" type="parTrans" cxnId="{672BA9BC-A83C-4C9F-BFD6-89AB505FF02D}">
      <dgm:prSet/>
      <dgm:spPr>
        <a:ln w="12700">
          <a:solidFill>
            <a:srgbClr val="002C49"/>
          </a:solidFill>
        </a:ln>
      </dgm:spPr>
      <dgm:t>
        <a:bodyPr/>
        <a:lstStyle/>
        <a:p>
          <a:endParaRPr lang="da-DK"/>
        </a:p>
      </dgm:t>
    </dgm:pt>
    <dgm:pt modelId="{9C2C981F-8B3A-423D-9509-6AF6DCA00739}">
      <dgm:prSet custT="1"/>
      <dgm:spPr/>
      <dgm:t>
        <a:bodyPr/>
        <a:lstStyle/>
        <a:p>
          <a:r>
            <a:rPr lang="da-DK" sz="1000"/>
            <a:t>Ullerupdalvej &amp; Hippocampus</a:t>
          </a:r>
        </a:p>
      </dgm:t>
    </dgm:pt>
    <dgm:pt modelId="{41DB9F4D-0CF3-4B82-9E47-FB2AF6020ECF}" type="parTrans" cxnId="{3181C331-6880-4703-AB39-E3EC2EF87934}">
      <dgm:prSet/>
      <dgm:spPr/>
      <dgm:t>
        <a:bodyPr/>
        <a:lstStyle/>
        <a:p>
          <a:endParaRPr lang="da-DK"/>
        </a:p>
      </dgm:t>
    </dgm:pt>
    <dgm:pt modelId="{35A819EE-376C-4BD2-8EF9-2E0B35286735}" type="sibTrans" cxnId="{3181C331-6880-4703-AB39-E3EC2EF87934}">
      <dgm:prSet/>
      <dgm:spPr/>
      <dgm:t>
        <a:bodyPr/>
        <a:lstStyle/>
        <a:p>
          <a:endParaRPr lang="da-DK"/>
        </a:p>
      </dgm:t>
    </dgm:pt>
    <dgm:pt modelId="{D7B296D5-82D9-4337-A567-654677444120}">
      <dgm:prSet custT="1"/>
      <dgm:spPr/>
      <dgm:t>
        <a:bodyPr/>
        <a:lstStyle/>
        <a:p>
          <a:r>
            <a:rPr lang="da-DK" sz="1000"/>
            <a:t>STU</a:t>
          </a:r>
        </a:p>
      </dgm:t>
    </dgm:pt>
    <dgm:pt modelId="{9AD3C76F-AB0B-43EC-8D9C-773F4127B8DF}" type="parTrans" cxnId="{FB32AD93-FB6B-49D2-AF61-5FFBE40F94D1}">
      <dgm:prSet/>
      <dgm:spPr/>
      <dgm:t>
        <a:bodyPr/>
        <a:lstStyle/>
        <a:p>
          <a:endParaRPr lang="da-DK"/>
        </a:p>
      </dgm:t>
    </dgm:pt>
    <dgm:pt modelId="{7E962636-F694-4C0C-B4CB-D9AEB6541DCF}" type="sibTrans" cxnId="{FB32AD93-FB6B-49D2-AF61-5FFBE40F94D1}">
      <dgm:prSet/>
      <dgm:spPr/>
      <dgm:t>
        <a:bodyPr/>
        <a:lstStyle/>
        <a:p>
          <a:endParaRPr lang="da-DK"/>
        </a:p>
      </dgm:t>
    </dgm:pt>
    <dgm:pt modelId="{97B0D680-BE33-48D0-BC60-7B56BA4E5E58}">
      <dgm:prSet custT="1"/>
      <dgm:spPr/>
      <dgm:t>
        <a:bodyPr/>
        <a:lstStyle/>
        <a:p>
          <a:r>
            <a:rPr lang="da-DK" sz="1000"/>
            <a:t>Proaktiv &amp; Stoppestedet</a:t>
          </a:r>
        </a:p>
      </dgm:t>
    </dgm:pt>
    <dgm:pt modelId="{738EA9C6-BC2E-4595-A265-3979B079911A}" type="parTrans" cxnId="{85C8130E-384A-4DB7-93F3-0BCFD627BA80}">
      <dgm:prSet/>
      <dgm:spPr/>
      <dgm:t>
        <a:bodyPr/>
        <a:lstStyle/>
        <a:p>
          <a:endParaRPr lang="da-DK"/>
        </a:p>
      </dgm:t>
    </dgm:pt>
    <dgm:pt modelId="{BFD82C0D-82B0-428D-95CF-8A0EC771FB23}" type="sibTrans" cxnId="{85C8130E-384A-4DB7-93F3-0BCFD627BA80}">
      <dgm:prSet/>
      <dgm:spPr/>
      <dgm:t>
        <a:bodyPr/>
        <a:lstStyle/>
        <a:p>
          <a:endParaRPr lang="da-DK"/>
        </a:p>
      </dgm:t>
    </dgm:pt>
    <dgm:pt modelId="{A3E8D7DE-8FAE-4561-88E5-90D3E63EA0AC}">
      <dgm:prSet custT="1"/>
      <dgm:spPr/>
      <dgm:t>
        <a:bodyPr/>
        <a:lstStyle/>
        <a:p>
          <a:r>
            <a:rPr lang="da-DK" sz="1000"/>
            <a:t>Solglimt</a:t>
          </a:r>
        </a:p>
      </dgm:t>
    </dgm:pt>
    <dgm:pt modelId="{F48F5A83-6407-4C86-BE5D-98BA18206F5A}" type="parTrans" cxnId="{B1313988-1FB1-4662-B5C9-8577E33ED62B}">
      <dgm:prSet/>
      <dgm:spPr/>
      <dgm:t>
        <a:bodyPr/>
        <a:lstStyle/>
        <a:p>
          <a:endParaRPr lang="da-DK"/>
        </a:p>
      </dgm:t>
    </dgm:pt>
    <dgm:pt modelId="{F202C546-C20E-405E-B98E-0836445D1C4F}" type="sibTrans" cxnId="{B1313988-1FB1-4662-B5C9-8577E33ED62B}">
      <dgm:prSet/>
      <dgm:spPr/>
      <dgm:t>
        <a:bodyPr/>
        <a:lstStyle/>
        <a:p>
          <a:endParaRPr lang="da-DK"/>
        </a:p>
      </dgm:t>
    </dgm:pt>
    <dgm:pt modelId="{276B46E8-0CBA-49C7-ABE0-70A92D349BB8}">
      <dgm:prSet custT="1"/>
      <dgm:spPr/>
      <dgm:t>
        <a:bodyPr/>
        <a:lstStyle/>
        <a:p>
          <a:r>
            <a:rPr lang="da-DK" sz="1000"/>
            <a:t>Misbrugscenteret</a:t>
          </a:r>
        </a:p>
        <a:p>
          <a:endParaRPr lang="da-DK" sz="900"/>
        </a:p>
      </dgm:t>
    </dgm:pt>
    <dgm:pt modelId="{96ED99D1-A4E6-4381-BDC6-01D588535933}" type="sibTrans" cxnId="{09969429-16BE-4D87-97E4-C725AE048EF2}">
      <dgm:prSet/>
      <dgm:spPr/>
      <dgm:t>
        <a:bodyPr/>
        <a:lstStyle/>
        <a:p>
          <a:endParaRPr lang="da-DK"/>
        </a:p>
      </dgm:t>
    </dgm:pt>
    <dgm:pt modelId="{F7BC3C37-0139-4BA9-8E58-1A45033AEA24}" type="parTrans" cxnId="{09969429-16BE-4D87-97E4-C725AE048EF2}">
      <dgm:prSet/>
      <dgm:spPr/>
      <dgm:t>
        <a:bodyPr/>
        <a:lstStyle/>
        <a:p>
          <a:endParaRPr lang="da-DK"/>
        </a:p>
      </dgm:t>
    </dgm:pt>
    <dgm:pt modelId="{E9BF2710-4510-4A67-8971-AEB45DA8E585}" type="pres">
      <dgm:prSet presAssocID="{5DA5ADD8-60FE-4B93-A824-C43A9EB4DE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BF0236D4-58C4-4840-91A9-6E134982BEC4}" type="pres">
      <dgm:prSet presAssocID="{C7C93379-5B1C-4184-95E4-A867BA0B31F9}" presName="hierRoot1" presStyleCnt="0">
        <dgm:presLayoutVars>
          <dgm:hierBranch val="init"/>
        </dgm:presLayoutVars>
      </dgm:prSet>
      <dgm:spPr/>
    </dgm:pt>
    <dgm:pt modelId="{11BF4600-DD4E-4D76-A0E8-67C476F5471A}" type="pres">
      <dgm:prSet presAssocID="{C7C93379-5B1C-4184-95E4-A867BA0B31F9}" presName="rootComposite1" presStyleCnt="0"/>
      <dgm:spPr/>
    </dgm:pt>
    <dgm:pt modelId="{6387D2AE-E062-44CF-A984-452F0B9591B3}" type="pres">
      <dgm:prSet presAssocID="{C7C93379-5B1C-4184-95E4-A867BA0B31F9}" presName="rootText1" presStyleLbl="node0" presStyleIdx="0" presStyleCnt="1" custScaleX="1727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72F0B3A-DEE0-4315-AC2E-FA0F05B5C0C0}" type="pres">
      <dgm:prSet presAssocID="{C7C93379-5B1C-4184-95E4-A867BA0B31F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3C1414AA-B954-4ACF-B6A1-F60F3C44678E}" type="pres">
      <dgm:prSet presAssocID="{C7C93379-5B1C-4184-95E4-A867BA0B31F9}" presName="hierChild2" presStyleCnt="0"/>
      <dgm:spPr/>
    </dgm:pt>
    <dgm:pt modelId="{6C563641-3356-4963-8A39-30E16E3DCE59}" type="pres">
      <dgm:prSet presAssocID="{27AA95B6-A1A5-4E47-A224-E564DC2796EB}" presName="Name37" presStyleLbl="parChTrans1D2" presStyleIdx="0" presStyleCnt="5"/>
      <dgm:spPr/>
      <dgm:t>
        <a:bodyPr/>
        <a:lstStyle/>
        <a:p>
          <a:endParaRPr lang="da-DK"/>
        </a:p>
      </dgm:t>
    </dgm:pt>
    <dgm:pt modelId="{238506B7-1972-4208-823A-72A08643EEAA}" type="pres">
      <dgm:prSet presAssocID="{72A38592-547E-47F2-A787-077ADB5FA10F}" presName="hierRoot2" presStyleCnt="0">
        <dgm:presLayoutVars>
          <dgm:hierBranch val="init"/>
        </dgm:presLayoutVars>
      </dgm:prSet>
      <dgm:spPr/>
    </dgm:pt>
    <dgm:pt modelId="{FBB960C7-7A29-43A2-95C7-B453702803B7}" type="pres">
      <dgm:prSet presAssocID="{72A38592-547E-47F2-A787-077ADB5FA10F}" presName="rootComposite" presStyleCnt="0"/>
      <dgm:spPr/>
    </dgm:pt>
    <dgm:pt modelId="{9BDECA0E-6E25-4EE3-880C-BF8829279673}" type="pres">
      <dgm:prSet presAssocID="{72A38592-547E-47F2-A787-077ADB5FA10F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D9ECD8C-C9C3-41FE-8734-4F59F4AEB96E}" type="pres">
      <dgm:prSet presAssocID="{72A38592-547E-47F2-A787-077ADB5FA10F}" presName="rootConnector" presStyleLbl="node2" presStyleIdx="0" presStyleCnt="4"/>
      <dgm:spPr/>
      <dgm:t>
        <a:bodyPr/>
        <a:lstStyle/>
        <a:p>
          <a:endParaRPr lang="da-DK"/>
        </a:p>
      </dgm:t>
    </dgm:pt>
    <dgm:pt modelId="{41649DDC-1F9B-4E0E-8246-D981A3F93425}" type="pres">
      <dgm:prSet presAssocID="{72A38592-547E-47F2-A787-077ADB5FA10F}" presName="hierChild4" presStyleCnt="0"/>
      <dgm:spPr/>
    </dgm:pt>
    <dgm:pt modelId="{D3B1658B-799C-47BB-A108-353C2B2CF8B8}" type="pres">
      <dgm:prSet presAssocID="{05C4E8A4-0A81-4656-A6D0-65BFCA1D7729}" presName="Name37" presStyleLbl="parChTrans1D3" presStyleIdx="0" presStyleCnt="4"/>
      <dgm:spPr/>
      <dgm:t>
        <a:bodyPr/>
        <a:lstStyle/>
        <a:p>
          <a:endParaRPr lang="da-DK"/>
        </a:p>
      </dgm:t>
    </dgm:pt>
    <dgm:pt modelId="{A3D951EE-5A42-4D54-9C54-0838B6975A5D}" type="pres">
      <dgm:prSet presAssocID="{18E6C103-313A-48B4-BC28-2E9A63EBEE46}" presName="hierRoot2" presStyleCnt="0">
        <dgm:presLayoutVars>
          <dgm:hierBranch val="init"/>
        </dgm:presLayoutVars>
      </dgm:prSet>
      <dgm:spPr/>
    </dgm:pt>
    <dgm:pt modelId="{0C502051-DF91-40AD-8293-01F6583EB04C}" type="pres">
      <dgm:prSet presAssocID="{18E6C103-313A-48B4-BC28-2E9A63EBEE46}" presName="rootComposite" presStyleCnt="0"/>
      <dgm:spPr/>
    </dgm:pt>
    <dgm:pt modelId="{E8929E5B-0A45-491C-A09B-637813CB2BBF}" type="pres">
      <dgm:prSet presAssocID="{18E6C103-313A-48B4-BC28-2E9A63EBEE4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5B161D-0D85-4892-9DFC-C8421C731157}" type="pres">
      <dgm:prSet presAssocID="{18E6C103-313A-48B4-BC28-2E9A63EBEE46}" presName="rootConnector" presStyleLbl="node3" presStyleIdx="0" presStyleCnt="4"/>
      <dgm:spPr/>
      <dgm:t>
        <a:bodyPr/>
        <a:lstStyle/>
        <a:p>
          <a:endParaRPr lang="da-DK"/>
        </a:p>
      </dgm:t>
    </dgm:pt>
    <dgm:pt modelId="{5FD8D514-4F9A-4ACE-BA6D-0039B45AB50B}" type="pres">
      <dgm:prSet presAssocID="{18E6C103-313A-48B4-BC28-2E9A63EBEE46}" presName="hierChild4" presStyleCnt="0"/>
      <dgm:spPr/>
    </dgm:pt>
    <dgm:pt modelId="{310C8DE9-DF23-42B2-BCE8-48E48120BDF9}" type="pres">
      <dgm:prSet presAssocID="{18E6C103-313A-48B4-BC28-2E9A63EBEE46}" presName="hierChild5" presStyleCnt="0"/>
      <dgm:spPr/>
    </dgm:pt>
    <dgm:pt modelId="{CCC9332B-90D5-42E5-9A6B-E03E7391222D}" type="pres">
      <dgm:prSet presAssocID="{72A38592-547E-47F2-A787-077ADB5FA10F}" presName="hierChild5" presStyleCnt="0"/>
      <dgm:spPr/>
    </dgm:pt>
    <dgm:pt modelId="{987A4CD8-2FB8-481E-B2E1-AAEEF2CD57A2}" type="pres">
      <dgm:prSet presAssocID="{DBD9A2F5-0D51-4EB3-A0F4-AAF71592643B}" presName="Name37" presStyleLbl="parChTrans1D2" presStyleIdx="1" presStyleCnt="5"/>
      <dgm:spPr/>
      <dgm:t>
        <a:bodyPr/>
        <a:lstStyle/>
        <a:p>
          <a:endParaRPr lang="da-DK"/>
        </a:p>
      </dgm:t>
    </dgm:pt>
    <dgm:pt modelId="{D6AA0C35-4EFC-4ED0-A982-A32033981660}" type="pres">
      <dgm:prSet presAssocID="{FBAE14D7-82ED-416B-968B-1B097CDABF4A}" presName="hierRoot2" presStyleCnt="0">
        <dgm:presLayoutVars>
          <dgm:hierBranch val="init"/>
        </dgm:presLayoutVars>
      </dgm:prSet>
      <dgm:spPr/>
    </dgm:pt>
    <dgm:pt modelId="{1DA5F443-8073-41F1-9EAB-A0306D1D61AF}" type="pres">
      <dgm:prSet presAssocID="{FBAE14D7-82ED-416B-968B-1B097CDABF4A}" presName="rootComposite" presStyleCnt="0"/>
      <dgm:spPr/>
    </dgm:pt>
    <dgm:pt modelId="{69137C76-940B-494A-8A81-B6B2BFDFB670}" type="pres">
      <dgm:prSet presAssocID="{FBAE14D7-82ED-416B-968B-1B097CDABF4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5E55504-91DE-45B4-BFE8-82725B2A7BFA}" type="pres">
      <dgm:prSet presAssocID="{FBAE14D7-82ED-416B-968B-1B097CDABF4A}" presName="rootConnector" presStyleLbl="node2" presStyleIdx="1" presStyleCnt="4"/>
      <dgm:spPr/>
      <dgm:t>
        <a:bodyPr/>
        <a:lstStyle/>
        <a:p>
          <a:endParaRPr lang="da-DK"/>
        </a:p>
      </dgm:t>
    </dgm:pt>
    <dgm:pt modelId="{A1B94006-F8A8-4BC2-B571-108BEBBD2D33}" type="pres">
      <dgm:prSet presAssocID="{FBAE14D7-82ED-416B-968B-1B097CDABF4A}" presName="hierChild4" presStyleCnt="0"/>
      <dgm:spPr/>
    </dgm:pt>
    <dgm:pt modelId="{D2B770B4-0556-42CC-8149-EA361FEE304E}" type="pres">
      <dgm:prSet presAssocID="{A083EBDC-8718-4163-8F46-3C5B309F6D24}" presName="Name37" presStyleLbl="parChTrans1D3" presStyleIdx="1" presStyleCnt="4"/>
      <dgm:spPr/>
      <dgm:t>
        <a:bodyPr/>
        <a:lstStyle/>
        <a:p>
          <a:endParaRPr lang="da-DK"/>
        </a:p>
      </dgm:t>
    </dgm:pt>
    <dgm:pt modelId="{A7AF269B-C8E2-4E36-AB14-9B0EA76BA67F}" type="pres">
      <dgm:prSet presAssocID="{9672F47D-D5DB-447A-861A-DB20B4FF77BD}" presName="hierRoot2" presStyleCnt="0">
        <dgm:presLayoutVars>
          <dgm:hierBranch val="init"/>
        </dgm:presLayoutVars>
      </dgm:prSet>
      <dgm:spPr/>
    </dgm:pt>
    <dgm:pt modelId="{3120A09F-6B7E-46AC-A322-D9DC3C15D641}" type="pres">
      <dgm:prSet presAssocID="{9672F47D-D5DB-447A-861A-DB20B4FF77BD}" presName="rootComposite" presStyleCnt="0"/>
      <dgm:spPr/>
    </dgm:pt>
    <dgm:pt modelId="{9EF0C675-4E28-4EDD-A08D-A22F48AE4E57}" type="pres">
      <dgm:prSet presAssocID="{9672F47D-D5DB-447A-861A-DB20B4FF77BD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06BCDAA-59A0-4620-806D-409FC3140B2B}" type="pres">
      <dgm:prSet presAssocID="{9672F47D-D5DB-447A-861A-DB20B4FF77BD}" presName="rootConnector" presStyleLbl="node3" presStyleIdx="1" presStyleCnt="4"/>
      <dgm:spPr/>
      <dgm:t>
        <a:bodyPr/>
        <a:lstStyle/>
        <a:p>
          <a:endParaRPr lang="da-DK"/>
        </a:p>
      </dgm:t>
    </dgm:pt>
    <dgm:pt modelId="{5505951F-99B6-4437-8768-3F3026222012}" type="pres">
      <dgm:prSet presAssocID="{9672F47D-D5DB-447A-861A-DB20B4FF77BD}" presName="hierChild4" presStyleCnt="0"/>
      <dgm:spPr/>
    </dgm:pt>
    <dgm:pt modelId="{A567942F-7402-4D0F-B22A-8C18D3D7FBE9}" type="pres">
      <dgm:prSet presAssocID="{0C5A3C78-692F-4C2D-A9A6-7D203FF1DA84}" presName="Name37" presStyleLbl="parChTrans1D4" presStyleIdx="0" presStyleCnt="7"/>
      <dgm:spPr/>
      <dgm:t>
        <a:bodyPr/>
        <a:lstStyle/>
        <a:p>
          <a:endParaRPr lang="da-DK"/>
        </a:p>
      </dgm:t>
    </dgm:pt>
    <dgm:pt modelId="{343D77F1-3E2E-466A-B7DB-01DE878D3932}" type="pres">
      <dgm:prSet presAssocID="{414FA939-C259-4BE7-A18C-C0C8421CC2AE}" presName="hierRoot2" presStyleCnt="0">
        <dgm:presLayoutVars>
          <dgm:hierBranch val="init"/>
        </dgm:presLayoutVars>
      </dgm:prSet>
      <dgm:spPr/>
    </dgm:pt>
    <dgm:pt modelId="{E9D4B6E6-A16C-4089-988E-30833F4C701D}" type="pres">
      <dgm:prSet presAssocID="{414FA939-C259-4BE7-A18C-C0C8421CC2AE}" presName="rootComposite" presStyleCnt="0"/>
      <dgm:spPr/>
    </dgm:pt>
    <dgm:pt modelId="{2E9D139A-7D94-4DA6-800A-13A3F8470BD0}" type="pres">
      <dgm:prSet presAssocID="{414FA939-C259-4BE7-A18C-C0C8421CC2AE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9DB5906-B942-458B-B945-3FC496834DD8}" type="pres">
      <dgm:prSet presAssocID="{414FA939-C259-4BE7-A18C-C0C8421CC2AE}" presName="rootConnector" presStyleLbl="node4" presStyleIdx="0" presStyleCnt="7"/>
      <dgm:spPr/>
      <dgm:t>
        <a:bodyPr/>
        <a:lstStyle/>
        <a:p>
          <a:endParaRPr lang="da-DK"/>
        </a:p>
      </dgm:t>
    </dgm:pt>
    <dgm:pt modelId="{0E24556C-42B1-4154-B783-4505DD813C67}" type="pres">
      <dgm:prSet presAssocID="{414FA939-C259-4BE7-A18C-C0C8421CC2AE}" presName="hierChild4" presStyleCnt="0"/>
      <dgm:spPr/>
    </dgm:pt>
    <dgm:pt modelId="{FC94DCDD-AF01-434F-961C-DD1872453AE2}" type="pres">
      <dgm:prSet presAssocID="{41DB9F4D-0CF3-4B82-9E47-FB2AF6020ECF}" presName="Name37" presStyleLbl="parChTrans1D4" presStyleIdx="1" presStyleCnt="7"/>
      <dgm:spPr/>
      <dgm:t>
        <a:bodyPr/>
        <a:lstStyle/>
        <a:p>
          <a:endParaRPr lang="da-DK"/>
        </a:p>
      </dgm:t>
    </dgm:pt>
    <dgm:pt modelId="{C24F481B-ACCA-4F1C-9964-9E0A1B153C79}" type="pres">
      <dgm:prSet presAssocID="{9C2C981F-8B3A-423D-9509-6AF6DCA00739}" presName="hierRoot2" presStyleCnt="0">
        <dgm:presLayoutVars>
          <dgm:hierBranch val="init"/>
        </dgm:presLayoutVars>
      </dgm:prSet>
      <dgm:spPr/>
    </dgm:pt>
    <dgm:pt modelId="{B4498D91-4AE3-4826-AE0C-D1B3E468BD95}" type="pres">
      <dgm:prSet presAssocID="{9C2C981F-8B3A-423D-9509-6AF6DCA00739}" presName="rootComposite" presStyleCnt="0"/>
      <dgm:spPr/>
    </dgm:pt>
    <dgm:pt modelId="{0413974E-6CC3-4A69-A896-D47505782D28}" type="pres">
      <dgm:prSet presAssocID="{9C2C981F-8B3A-423D-9509-6AF6DCA00739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E752DA-BAA5-4C87-9900-C5D34304272A}" type="pres">
      <dgm:prSet presAssocID="{9C2C981F-8B3A-423D-9509-6AF6DCA00739}" presName="rootConnector" presStyleLbl="node4" presStyleIdx="1" presStyleCnt="7"/>
      <dgm:spPr/>
      <dgm:t>
        <a:bodyPr/>
        <a:lstStyle/>
        <a:p>
          <a:endParaRPr lang="da-DK"/>
        </a:p>
      </dgm:t>
    </dgm:pt>
    <dgm:pt modelId="{A9D7159A-04B0-44DD-925A-906385EE90D1}" type="pres">
      <dgm:prSet presAssocID="{9C2C981F-8B3A-423D-9509-6AF6DCA00739}" presName="hierChild4" presStyleCnt="0"/>
      <dgm:spPr/>
    </dgm:pt>
    <dgm:pt modelId="{E1853828-27B5-4E75-97C4-499ECA4EB063}" type="pres">
      <dgm:prSet presAssocID="{9C2C981F-8B3A-423D-9509-6AF6DCA00739}" presName="hierChild5" presStyleCnt="0"/>
      <dgm:spPr/>
    </dgm:pt>
    <dgm:pt modelId="{F6053D30-8691-40BC-8940-DB14703C5F2A}" type="pres">
      <dgm:prSet presAssocID="{414FA939-C259-4BE7-A18C-C0C8421CC2AE}" presName="hierChild5" presStyleCnt="0"/>
      <dgm:spPr/>
    </dgm:pt>
    <dgm:pt modelId="{F60CE2A7-939C-46E6-90DE-D15ABAD39C30}" type="pres">
      <dgm:prSet presAssocID="{9672F47D-D5DB-447A-861A-DB20B4FF77BD}" presName="hierChild5" presStyleCnt="0"/>
      <dgm:spPr/>
    </dgm:pt>
    <dgm:pt modelId="{4B4BDC1C-5559-40A7-A169-9187B3919548}" type="pres">
      <dgm:prSet presAssocID="{FBAE14D7-82ED-416B-968B-1B097CDABF4A}" presName="hierChild5" presStyleCnt="0"/>
      <dgm:spPr/>
    </dgm:pt>
    <dgm:pt modelId="{3314F334-4E02-4E4F-B7DA-A62AA541844A}" type="pres">
      <dgm:prSet presAssocID="{1593601C-AC4B-41B7-8A64-A4335105398A}" presName="Name37" presStyleLbl="parChTrans1D2" presStyleIdx="2" presStyleCnt="5"/>
      <dgm:spPr/>
      <dgm:t>
        <a:bodyPr/>
        <a:lstStyle/>
        <a:p>
          <a:endParaRPr lang="da-DK"/>
        </a:p>
      </dgm:t>
    </dgm:pt>
    <dgm:pt modelId="{9EF36CAC-54F5-4ACB-AF11-6FB4F6F30F5D}" type="pres">
      <dgm:prSet presAssocID="{95DABAF1-2FAB-489A-8F34-5975D5C11EDC}" presName="hierRoot2" presStyleCnt="0">
        <dgm:presLayoutVars>
          <dgm:hierBranch val="init"/>
        </dgm:presLayoutVars>
      </dgm:prSet>
      <dgm:spPr/>
    </dgm:pt>
    <dgm:pt modelId="{C41A24E8-42C4-4623-BE1F-7775B39AAF09}" type="pres">
      <dgm:prSet presAssocID="{95DABAF1-2FAB-489A-8F34-5975D5C11EDC}" presName="rootComposite" presStyleCnt="0"/>
      <dgm:spPr/>
    </dgm:pt>
    <dgm:pt modelId="{67A19B61-CF23-45C1-B275-221DDA01A114}" type="pres">
      <dgm:prSet presAssocID="{95DABAF1-2FAB-489A-8F34-5975D5C11ED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5B95D31-0699-401B-9F84-C03484B02726}" type="pres">
      <dgm:prSet presAssocID="{95DABAF1-2FAB-489A-8F34-5975D5C11EDC}" presName="rootConnector" presStyleLbl="node2" presStyleIdx="2" presStyleCnt="4"/>
      <dgm:spPr/>
      <dgm:t>
        <a:bodyPr/>
        <a:lstStyle/>
        <a:p>
          <a:endParaRPr lang="da-DK"/>
        </a:p>
      </dgm:t>
    </dgm:pt>
    <dgm:pt modelId="{26CE9CA3-0008-44C6-8FA6-3B442F71BD2F}" type="pres">
      <dgm:prSet presAssocID="{95DABAF1-2FAB-489A-8F34-5975D5C11EDC}" presName="hierChild4" presStyleCnt="0"/>
      <dgm:spPr/>
    </dgm:pt>
    <dgm:pt modelId="{541F7B8B-7C2C-48E3-B214-E95F60F477F8}" type="pres">
      <dgm:prSet presAssocID="{8E2F9CA5-4480-450B-8413-875C0CFD7845}" presName="Name37" presStyleLbl="parChTrans1D3" presStyleIdx="2" presStyleCnt="4"/>
      <dgm:spPr/>
      <dgm:t>
        <a:bodyPr/>
        <a:lstStyle/>
        <a:p>
          <a:endParaRPr lang="da-DK"/>
        </a:p>
      </dgm:t>
    </dgm:pt>
    <dgm:pt modelId="{AF86FDCC-69C6-4736-BC2F-B74B95BD2B5B}" type="pres">
      <dgm:prSet presAssocID="{99390ABE-97AF-4B02-8CA1-7BB8BE6AFD9A}" presName="hierRoot2" presStyleCnt="0">
        <dgm:presLayoutVars>
          <dgm:hierBranch val="init"/>
        </dgm:presLayoutVars>
      </dgm:prSet>
      <dgm:spPr/>
    </dgm:pt>
    <dgm:pt modelId="{2F300885-3A2A-4985-9509-F815BEC989E6}" type="pres">
      <dgm:prSet presAssocID="{99390ABE-97AF-4B02-8CA1-7BB8BE6AFD9A}" presName="rootComposite" presStyleCnt="0"/>
      <dgm:spPr/>
    </dgm:pt>
    <dgm:pt modelId="{1800FC81-F0AA-435A-AC80-9C98768DD38F}" type="pres">
      <dgm:prSet presAssocID="{99390ABE-97AF-4B02-8CA1-7BB8BE6AFD9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7D3983-C4C0-4318-832B-91BAFB90EA07}" type="pres">
      <dgm:prSet presAssocID="{99390ABE-97AF-4B02-8CA1-7BB8BE6AFD9A}" presName="rootConnector" presStyleLbl="node3" presStyleIdx="2" presStyleCnt="4"/>
      <dgm:spPr/>
      <dgm:t>
        <a:bodyPr/>
        <a:lstStyle/>
        <a:p>
          <a:endParaRPr lang="da-DK"/>
        </a:p>
      </dgm:t>
    </dgm:pt>
    <dgm:pt modelId="{2FE476F9-D1D5-4097-8FF1-1CB30FB86F06}" type="pres">
      <dgm:prSet presAssocID="{99390ABE-97AF-4B02-8CA1-7BB8BE6AFD9A}" presName="hierChild4" presStyleCnt="0"/>
      <dgm:spPr/>
    </dgm:pt>
    <dgm:pt modelId="{5D203855-1193-4AD9-93DC-20BCDD3237FC}" type="pres">
      <dgm:prSet presAssocID="{A97CD886-066B-4E0D-A4E2-ECF564310F39}" presName="Name37" presStyleLbl="parChTrans1D4" presStyleIdx="2" presStyleCnt="7"/>
      <dgm:spPr/>
      <dgm:t>
        <a:bodyPr/>
        <a:lstStyle/>
        <a:p>
          <a:endParaRPr lang="da-DK"/>
        </a:p>
      </dgm:t>
    </dgm:pt>
    <dgm:pt modelId="{50DD21BF-BB86-4ACF-AC4A-6904ADD41103}" type="pres">
      <dgm:prSet presAssocID="{9EA1804E-31BE-46B0-AD6A-B79DE224B21D}" presName="hierRoot2" presStyleCnt="0">
        <dgm:presLayoutVars>
          <dgm:hierBranch val="init"/>
        </dgm:presLayoutVars>
      </dgm:prSet>
      <dgm:spPr/>
    </dgm:pt>
    <dgm:pt modelId="{3BCA4CB2-A248-4217-8910-D3718CF8FF8E}" type="pres">
      <dgm:prSet presAssocID="{9EA1804E-31BE-46B0-AD6A-B79DE224B21D}" presName="rootComposite" presStyleCnt="0"/>
      <dgm:spPr/>
    </dgm:pt>
    <dgm:pt modelId="{C8F265BE-E34F-47BC-9020-ADF2FD37CA94}" type="pres">
      <dgm:prSet presAssocID="{9EA1804E-31BE-46B0-AD6A-B79DE224B21D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7F75914-53B9-4321-9429-C3F0B5A49B81}" type="pres">
      <dgm:prSet presAssocID="{9EA1804E-31BE-46B0-AD6A-B79DE224B21D}" presName="rootConnector" presStyleLbl="node4" presStyleIdx="2" presStyleCnt="7"/>
      <dgm:spPr/>
      <dgm:t>
        <a:bodyPr/>
        <a:lstStyle/>
        <a:p>
          <a:endParaRPr lang="da-DK"/>
        </a:p>
      </dgm:t>
    </dgm:pt>
    <dgm:pt modelId="{B5209217-2251-447F-9A86-00374484D103}" type="pres">
      <dgm:prSet presAssocID="{9EA1804E-31BE-46B0-AD6A-B79DE224B21D}" presName="hierChild4" presStyleCnt="0"/>
      <dgm:spPr/>
    </dgm:pt>
    <dgm:pt modelId="{B583E5C6-303E-4367-92C5-A09ABFAF9413}" type="pres">
      <dgm:prSet presAssocID="{9AD3C76F-AB0B-43EC-8D9C-773F4127B8DF}" presName="Name37" presStyleLbl="parChTrans1D4" presStyleIdx="3" presStyleCnt="7"/>
      <dgm:spPr/>
      <dgm:t>
        <a:bodyPr/>
        <a:lstStyle/>
        <a:p>
          <a:endParaRPr lang="da-DK"/>
        </a:p>
      </dgm:t>
    </dgm:pt>
    <dgm:pt modelId="{B27D635E-38B3-41B9-B2ED-390D795134D8}" type="pres">
      <dgm:prSet presAssocID="{D7B296D5-82D9-4337-A567-654677444120}" presName="hierRoot2" presStyleCnt="0">
        <dgm:presLayoutVars>
          <dgm:hierBranch val="init"/>
        </dgm:presLayoutVars>
      </dgm:prSet>
      <dgm:spPr/>
    </dgm:pt>
    <dgm:pt modelId="{E05AC7EC-F2DC-4C53-96F9-96F13F551972}" type="pres">
      <dgm:prSet presAssocID="{D7B296D5-82D9-4337-A567-654677444120}" presName="rootComposite" presStyleCnt="0"/>
      <dgm:spPr/>
    </dgm:pt>
    <dgm:pt modelId="{8FDE7E87-7558-4053-B606-3977C5D33A68}" type="pres">
      <dgm:prSet presAssocID="{D7B296D5-82D9-4337-A567-654677444120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8693DBE-5BD1-4F59-B721-AA7DE74162D3}" type="pres">
      <dgm:prSet presAssocID="{D7B296D5-82D9-4337-A567-654677444120}" presName="rootConnector" presStyleLbl="node4" presStyleIdx="3" presStyleCnt="7"/>
      <dgm:spPr/>
      <dgm:t>
        <a:bodyPr/>
        <a:lstStyle/>
        <a:p>
          <a:endParaRPr lang="da-DK"/>
        </a:p>
      </dgm:t>
    </dgm:pt>
    <dgm:pt modelId="{55518BA1-6204-451A-8876-379264CF99C1}" type="pres">
      <dgm:prSet presAssocID="{D7B296D5-82D9-4337-A567-654677444120}" presName="hierChild4" presStyleCnt="0"/>
      <dgm:spPr/>
    </dgm:pt>
    <dgm:pt modelId="{F704D40A-7A41-41AB-B1F6-8594BADBC280}" type="pres">
      <dgm:prSet presAssocID="{738EA9C6-BC2E-4595-A265-3979B079911A}" presName="Name37" presStyleLbl="parChTrans1D4" presStyleIdx="4" presStyleCnt="7"/>
      <dgm:spPr/>
      <dgm:t>
        <a:bodyPr/>
        <a:lstStyle/>
        <a:p>
          <a:endParaRPr lang="da-DK"/>
        </a:p>
      </dgm:t>
    </dgm:pt>
    <dgm:pt modelId="{607FAB57-420D-487E-822B-C144B53F71BE}" type="pres">
      <dgm:prSet presAssocID="{97B0D680-BE33-48D0-BC60-7B56BA4E5E58}" presName="hierRoot2" presStyleCnt="0">
        <dgm:presLayoutVars>
          <dgm:hierBranch val="init"/>
        </dgm:presLayoutVars>
      </dgm:prSet>
      <dgm:spPr/>
    </dgm:pt>
    <dgm:pt modelId="{BF984237-77ED-408D-99A5-6DB569F5D331}" type="pres">
      <dgm:prSet presAssocID="{97B0D680-BE33-48D0-BC60-7B56BA4E5E58}" presName="rootComposite" presStyleCnt="0"/>
      <dgm:spPr/>
    </dgm:pt>
    <dgm:pt modelId="{A2AE688F-30A9-479F-9704-695C1A5EDC7B}" type="pres">
      <dgm:prSet presAssocID="{97B0D680-BE33-48D0-BC60-7B56BA4E5E58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0B55BA1-40A4-4F5E-B3C1-16508D7D4492}" type="pres">
      <dgm:prSet presAssocID="{97B0D680-BE33-48D0-BC60-7B56BA4E5E58}" presName="rootConnector" presStyleLbl="node4" presStyleIdx="4" presStyleCnt="7"/>
      <dgm:spPr/>
      <dgm:t>
        <a:bodyPr/>
        <a:lstStyle/>
        <a:p>
          <a:endParaRPr lang="da-DK"/>
        </a:p>
      </dgm:t>
    </dgm:pt>
    <dgm:pt modelId="{4EBAFFB9-8656-43AC-83A6-BB644658405A}" type="pres">
      <dgm:prSet presAssocID="{97B0D680-BE33-48D0-BC60-7B56BA4E5E58}" presName="hierChild4" presStyleCnt="0"/>
      <dgm:spPr/>
    </dgm:pt>
    <dgm:pt modelId="{1894DBCA-3516-4081-8618-32D5E5488B0D}" type="pres">
      <dgm:prSet presAssocID="{F48F5A83-6407-4C86-BE5D-98BA18206F5A}" presName="Name37" presStyleLbl="parChTrans1D4" presStyleIdx="5" presStyleCnt="7"/>
      <dgm:spPr/>
      <dgm:t>
        <a:bodyPr/>
        <a:lstStyle/>
        <a:p>
          <a:endParaRPr lang="da-DK"/>
        </a:p>
      </dgm:t>
    </dgm:pt>
    <dgm:pt modelId="{944D1EC0-DE8D-4A19-ADEC-A603E637BC82}" type="pres">
      <dgm:prSet presAssocID="{A3E8D7DE-8FAE-4561-88E5-90D3E63EA0AC}" presName="hierRoot2" presStyleCnt="0">
        <dgm:presLayoutVars>
          <dgm:hierBranch val="init"/>
        </dgm:presLayoutVars>
      </dgm:prSet>
      <dgm:spPr/>
    </dgm:pt>
    <dgm:pt modelId="{50581704-61CA-4913-BE40-A877DD36AF18}" type="pres">
      <dgm:prSet presAssocID="{A3E8D7DE-8FAE-4561-88E5-90D3E63EA0AC}" presName="rootComposite" presStyleCnt="0"/>
      <dgm:spPr/>
    </dgm:pt>
    <dgm:pt modelId="{A94C23EB-0736-419F-87EA-8E569777D23D}" type="pres">
      <dgm:prSet presAssocID="{A3E8D7DE-8FAE-4561-88E5-90D3E63EA0AC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F35E986-DEDB-49C7-AD46-C49DBBEE7C0A}" type="pres">
      <dgm:prSet presAssocID="{A3E8D7DE-8FAE-4561-88E5-90D3E63EA0AC}" presName="rootConnector" presStyleLbl="node4" presStyleIdx="5" presStyleCnt="7"/>
      <dgm:spPr/>
      <dgm:t>
        <a:bodyPr/>
        <a:lstStyle/>
        <a:p>
          <a:endParaRPr lang="da-DK"/>
        </a:p>
      </dgm:t>
    </dgm:pt>
    <dgm:pt modelId="{5A98B902-AFDB-4893-B8A4-2FB420FCFDD2}" type="pres">
      <dgm:prSet presAssocID="{A3E8D7DE-8FAE-4561-88E5-90D3E63EA0AC}" presName="hierChild4" presStyleCnt="0"/>
      <dgm:spPr/>
    </dgm:pt>
    <dgm:pt modelId="{DD073B70-676D-46E3-8A8E-23CE579242E8}" type="pres">
      <dgm:prSet presAssocID="{A3E8D7DE-8FAE-4561-88E5-90D3E63EA0AC}" presName="hierChild5" presStyleCnt="0"/>
      <dgm:spPr/>
    </dgm:pt>
    <dgm:pt modelId="{867D0901-6B1E-42EE-9DCA-E50DAA996E6A}" type="pres">
      <dgm:prSet presAssocID="{97B0D680-BE33-48D0-BC60-7B56BA4E5E58}" presName="hierChild5" presStyleCnt="0"/>
      <dgm:spPr/>
    </dgm:pt>
    <dgm:pt modelId="{E5D15AF0-6369-48DD-BD10-076663E04997}" type="pres">
      <dgm:prSet presAssocID="{D7B296D5-82D9-4337-A567-654677444120}" presName="hierChild5" presStyleCnt="0"/>
      <dgm:spPr/>
    </dgm:pt>
    <dgm:pt modelId="{EF13245C-5145-42DB-A968-767163A701B3}" type="pres">
      <dgm:prSet presAssocID="{9EA1804E-31BE-46B0-AD6A-B79DE224B21D}" presName="hierChild5" presStyleCnt="0"/>
      <dgm:spPr/>
    </dgm:pt>
    <dgm:pt modelId="{0F23FAA3-DADC-4E9C-A274-3256E314A4A9}" type="pres">
      <dgm:prSet presAssocID="{99390ABE-97AF-4B02-8CA1-7BB8BE6AFD9A}" presName="hierChild5" presStyleCnt="0"/>
      <dgm:spPr/>
    </dgm:pt>
    <dgm:pt modelId="{8C9C7BFA-5A09-47F2-B0BF-A9C9777A6FAB}" type="pres">
      <dgm:prSet presAssocID="{95DABAF1-2FAB-489A-8F34-5975D5C11EDC}" presName="hierChild5" presStyleCnt="0"/>
      <dgm:spPr/>
    </dgm:pt>
    <dgm:pt modelId="{BCC362C9-0C12-4C95-ACF7-6724AB54D01A}" type="pres">
      <dgm:prSet presAssocID="{12451602-4C36-4539-891A-1911AC5E5D31}" presName="Name37" presStyleLbl="parChTrans1D2" presStyleIdx="3" presStyleCnt="5"/>
      <dgm:spPr/>
      <dgm:t>
        <a:bodyPr/>
        <a:lstStyle/>
        <a:p>
          <a:endParaRPr lang="da-DK"/>
        </a:p>
      </dgm:t>
    </dgm:pt>
    <dgm:pt modelId="{BEEAAAF4-8762-42DE-990D-299B41DEA12B}" type="pres">
      <dgm:prSet presAssocID="{B34AF1C9-C8A0-4382-83D1-102D4B61D2D8}" presName="hierRoot2" presStyleCnt="0">
        <dgm:presLayoutVars>
          <dgm:hierBranch val="init"/>
        </dgm:presLayoutVars>
      </dgm:prSet>
      <dgm:spPr/>
    </dgm:pt>
    <dgm:pt modelId="{33A22127-4FC1-40FB-8061-9FC985263061}" type="pres">
      <dgm:prSet presAssocID="{B34AF1C9-C8A0-4382-83D1-102D4B61D2D8}" presName="rootComposite" presStyleCnt="0"/>
      <dgm:spPr/>
    </dgm:pt>
    <dgm:pt modelId="{04DD64FB-55FB-430A-93B5-2BC838EA42FE}" type="pres">
      <dgm:prSet presAssocID="{B34AF1C9-C8A0-4382-83D1-102D4B61D2D8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DAE8474-1470-4EF0-8581-0C77BDEA4D6A}" type="pres">
      <dgm:prSet presAssocID="{B34AF1C9-C8A0-4382-83D1-102D4B61D2D8}" presName="rootConnector" presStyleLbl="node2" presStyleIdx="3" presStyleCnt="4"/>
      <dgm:spPr/>
      <dgm:t>
        <a:bodyPr/>
        <a:lstStyle/>
        <a:p>
          <a:endParaRPr lang="da-DK"/>
        </a:p>
      </dgm:t>
    </dgm:pt>
    <dgm:pt modelId="{41A9F90A-9438-4EA0-969D-6B05AF970A31}" type="pres">
      <dgm:prSet presAssocID="{B34AF1C9-C8A0-4382-83D1-102D4B61D2D8}" presName="hierChild4" presStyleCnt="0"/>
      <dgm:spPr/>
    </dgm:pt>
    <dgm:pt modelId="{0FA32A79-8583-45C9-9856-1DAB04F2C447}" type="pres">
      <dgm:prSet presAssocID="{28A9CA31-714E-4914-B5FC-A3730251A712}" presName="Name37" presStyleLbl="parChTrans1D3" presStyleIdx="3" presStyleCnt="4"/>
      <dgm:spPr/>
      <dgm:t>
        <a:bodyPr/>
        <a:lstStyle/>
        <a:p>
          <a:endParaRPr lang="da-DK"/>
        </a:p>
      </dgm:t>
    </dgm:pt>
    <dgm:pt modelId="{0073D388-9EE0-4C27-A3F7-FBC60DA88AB6}" type="pres">
      <dgm:prSet presAssocID="{44BA61AD-CB9A-4664-A27E-7DF70D581DDB}" presName="hierRoot2" presStyleCnt="0">
        <dgm:presLayoutVars>
          <dgm:hierBranch val="init"/>
        </dgm:presLayoutVars>
      </dgm:prSet>
      <dgm:spPr/>
    </dgm:pt>
    <dgm:pt modelId="{AB0BF88C-D114-485D-9BA1-5828D42FA6C3}" type="pres">
      <dgm:prSet presAssocID="{44BA61AD-CB9A-4664-A27E-7DF70D581DDB}" presName="rootComposite" presStyleCnt="0"/>
      <dgm:spPr/>
    </dgm:pt>
    <dgm:pt modelId="{DE756135-496C-4F62-A5EE-929BB277036E}" type="pres">
      <dgm:prSet presAssocID="{44BA61AD-CB9A-4664-A27E-7DF70D581DD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1F06669-9364-4092-B5E3-E5675A17C5C2}" type="pres">
      <dgm:prSet presAssocID="{44BA61AD-CB9A-4664-A27E-7DF70D581DDB}" presName="rootConnector" presStyleLbl="node3" presStyleIdx="3" presStyleCnt="4"/>
      <dgm:spPr/>
      <dgm:t>
        <a:bodyPr/>
        <a:lstStyle/>
        <a:p>
          <a:endParaRPr lang="da-DK"/>
        </a:p>
      </dgm:t>
    </dgm:pt>
    <dgm:pt modelId="{82BD0526-C715-4AC0-A101-F4B4901B0BAF}" type="pres">
      <dgm:prSet presAssocID="{44BA61AD-CB9A-4664-A27E-7DF70D581DDB}" presName="hierChild4" presStyleCnt="0"/>
      <dgm:spPr/>
    </dgm:pt>
    <dgm:pt modelId="{05848C30-75D0-4FBA-9D8A-F4EFCD56790A}" type="pres">
      <dgm:prSet presAssocID="{F7BC3C37-0139-4BA9-8E58-1A45033AEA24}" presName="Name37" presStyleLbl="parChTrans1D4" presStyleIdx="6" presStyleCnt="7"/>
      <dgm:spPr/>
      <dgm:t>
        <a:bodyPr/>
        <a:lstStyle/>
        <a:p>
          <a:endParaRPr lang="da-DK"/>
        </a:p>
      </dgm:t>
    </dgm:pt>
    <dgm:pt modelId="{29FDD4AE-55AD-4C30-9A13-EE04223FF1B5}" type="pres">
      <dgm:prSet presAssocID="{276B46E8-0CBA-49C7-ABE0-70A92D349BB8}" presName="hierRoot2" presStyleCnt="0">
        <dgm:presLayoutVars>
          <dgm:hierBranch val="init"/>
        </dgm:presLayoutVars>
      </dgm:prSet>
      <dgm:spPr/>
    </dgm:pt>
    <dgm:pt modelId="{F4998E6D-F05C-492C-BD49-1C814E521A18}" type="pres">
      <dgm:prSet presAssocID="{276B46E8-0CBA-49C7-ABE0-70A92D349BB8}" presName="rootComposite" presStyleCnt="0"/>
      <dgm:spPr/>
    </dgm:pt>
    <dgm:pt modelId="{1874C906-9898-4540-9FA7-D81B81308022}" type="pres">
      <dgm:prSet presAssocID="{276B46E8-0CBA-49C7-ABE0-70A92D349BB8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2552DF2-793D-463E-9C4F-2E2D222ABF67}" type="pres">
      <dgm:prSet presAssocID="{276B46E8-0CBA-49C7-ABE0-70A92D349BB8}" presName="rootConnector" presStyleLbl="node4" presStyleIdx="6" presStyleCnt="7"/>
      <dgm:spPr/>
      <dgm:t>
        <a:bodyPr/>
        <a:lstStyle/>
        <a:p>
          <a:endParaRPr lang="da-DK"/>
        </a:p>
      </dgm:t>
    </dgm:pt>
    <dgm:pt modelId="{1FCC1D28-4135-439B-9A5E-F85C4E6BF306}" type="pres">
      <dgm:prSet presAssocID="{276B46E8-0CBA-49C7-ABE0-70A92D349BB8}" presName="hierChild4" presStyleCnt="0"/>
      <dgm:spPr/>
    </dgm:pt>
    <dgm:pt modelId="{76A5BD74-0FC3-4505-8135-FFB7E293BE3F}" type="pres">
      <dgm:prSet presAssocID="{276B46E8-0CBA-49C7-ABE0-70A92D349BB8}" presName="hierChild5" presStyleCnt="0"/>
      <dgm:spPr/>
    </dgm:pt>
    <dgm:pt modelId="{2F4E8EA1-68DA-4A2E-97DE-3F53073E944F}" type="pres">
      <dgm:prSet presAssocID="{44BA61AD-CB9A-4664-A27E-7DF70D581DDB}" presName="hierChild5" presStyleCnt="0"/>
      <dgm:spPr/>
    </dgm:pt>
    <dgm:pt modelId="{073292DD-D0A3-4F32-ACF4-18AE564BDD77}" type="pres">
      <dgm:prSet presAssocID="{B34AF1C9-C8A0-4382-83D1-102D4B61D2D8}" presName="hierChild5" presStyleCnt="0"/>
      <dgm:spPr/>
    </dgm:pt>
    <dgm:pt modelId="{D0876BEB-C96F-4E62-B941-8461B701C8ED}" type="pres">
      <dgm:prSet presAssocID="{C7C93379-5B1C-4184-95E4-A867BA0B31F9}" presName="hierChild3" presStyleCnt="0"/>
      <dgm:spPr/>
    </dgm:pt>
    <dgm:pt modelId="{41BB2BDF-F087-4B37-BB1D-0D24190BF165}" type="pres">
      <dgm:prSet presAssocID="{69FF4D5E-5632-49C1-B7AD-1746F2CDFBE7}" presName="Name111" presStyleLbl="parChTrans1D2" presStyleIdx="4" presStyleCnt="5"/>
      <dgm:spPr/>
      <dgm:t>
        <a:bodyPr/>
        <a:lstStyle/>
        <a:p>
          <a:endParaRPr lang="da-DK"/>
        </a:p>
      </dgm:t>
    </dgm:pt>
    <dgm:pt modelId="{E1B29E45-EF40-4BA4-A8A8-51C0A8CD4A92}" type="pres">
      <dgm:prSet presAssocID="{02E7F683-CD64-432E-8F63-024709A19954}" presName="hierRoot3" presStyleCnt="0">
        <dgm:presLayoutVars>
          <dgm:hierBranch val="init"/>
        </dgm:presLayoutVars>
      </dgm:prSet>
      <dgm:spPr/>
    </dgm:pt>
    <dgm:pt modelId="{0894536A-B06A-4AC8-AE30-58D5394B28B1}" type="pres">
      <dgm:prSet presAssocID="{02E7F683-CD64-432E-8F63-024709A19954}" presName="rootComposite3" presStyleCnt="0"/>
      <dgm:spPr/>
    </dgm:pt>
    <dgm:pt modelId="{1E8FE2F2-4562-415B-B97E-7516664ABAF7}" type="pres">
      <dgm:prSet presAssocID="{02E7F683-CD64-432E-8F63-024709A19954}" presName="rootText3" presStyleLbl="asst1" presStyleIdx="0" presStyleCnt="1" custScaleX="186098" custScaleY="129924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da-DK"/>
        </a:p>
      </dgm:t>
    </dgm:pt>
    <dgm:pt modelId="{404DBF14-1435-48B2-A1BB-7E1B52B13008}" type="pres">
      <dgm:prSet presAssocID="{02E7F683-CD64-432E-8F63-024709A19954}" presName="rootConnector3" presStyleLbl="asst1" presStyleIdx="0" presStyleCnt="1"/>
      <dgm:spPr/>
      <dgm:t>
        <a:bodyPr/>
        <a:lstStyle/>
        <a:p>
          <a:endParaRPr lang="da-DK"/>
        </a:p>
      </dgm:t>
    </dgm:pt>
    <dgm:pt modelId="{2D4F9684-F739-4531-B2E6-F69340C641F1}" type="pres">
      <dgm:prSet presAssocID="{02E7F683-CD64-432E-8F63-024709A19954}" presName="hierChild6" presStyleCnt="0"/>
      <dgm:spPr/>
    </dgm:pt>
    <dgm:pt modelId="{9DEB9B8E-D482-4007-90B9-6B829E1EB223}" type="pres">
      <dgm:prSet presAssocID="{02E7F683-CD64-432E-8F63-024709A19954}" presName="hierChild7" presStyleCnt="0"/>
      <dgm:spPr/>
    </dgm:pt>
  </dgm:ptLst>
  <dgm:cxnLst>
    <dgm:cxn modelId="{F8994695-754C-45F5-8CAC-68FC65BD1748}" type="presOf" srcId="{D7B296D5-82D9-4337-A567-654677444120}" destId="{8FDE7E87-7558-4053-B606-3977C5D33A68}" srcOrd="0" destOrd="0" presId="urn:microsoft.com/office/officeart/2005/8/layout/orgChart1"/>
    <dgm:cxn modelId="{5C407364-C729-4DAB-A008-C2AA280183F5}" srcId="{C7C93379-5B1C-4184-95E4-A867BA0B31F9}" destId="{B34AF1C9-C8A0-4382-83D1-102D4B61D2D8}" srcOrd="4" destOrd="0" parTransId="{12451602-4C36-4539-891A-1911AC5E5D31}" sibTransId="{133E02AC-CD9E-48D2-9B41-C0A8EF8F98A4}"/>
    <dgm:cxn modelId="{9F4AEAB3-CE53-4266-AAB6-DF281C447024}" type="presOf" srcId="{276B46E8-0CBA-49C7-ABE0-70A92D349BB8}" destId="{1874C906-9898-4540-9FA7-D81B81308022}" srcOrd="0" destOrd="0" presId="urn:microsoft.com/office/officeart/2005/8/layout/orgChart1"/>
    <dgm:cxn modelId="{462A144B-E98E-4635-B486-0C17C6D9057C}" type="presOf" srcId="{5DA5ADD8-60FE-4B93-A824-C43A9EB4DE45}" destId="{E9BF2710-4510-4A67-8971-AEB45DA8E585}" srcOrd="0" destOrd="0" presId="urn:microsoft.com/office/officeart/2005/8/layout/orgChart1"/>
    <dgm:cxn modelId="{E10B30D8-A2E4-4D70-97C7-55D69B514DED}" type="presOf" srcId="{9EA1804E-31BE-46B0-AD6A-B79DE224B21D}" destId="{F7F75914-53B9-4321-9429-C3F0B5A49B81}" srcOrd="1" destOrd="0" presId="urn:microsoft.com/office/officeart/2005/8/layout/orgChart1"/>
    <dgm:cxn modelId="{7BB6470C-FB7C-47C9-9BE0-EBB3A2AA39D1}" type="presOf" srcId="{D7B296D5-82D9-4337-A567-654677444120}" destId="{D8693DBE-5BD1-4F59-B721-AA7DE74162D3}" srcOrd="1" destOrd="0" presId="urn:microsoft.com/office/officeart/2005/8/layout/orgChart1"/>
    <dgm:cxn modelId="{E314F046-C3E7-4DE1-8804-3BD7FEAC4A37}" type="presOf" srcId="{05C4E8A4-0A81-4656-A6D0-65BFCA1D7729}" destId="{D3B1658B-799C-47BB-A108-353C2B2CF8B8}" srcOrd="0" destOrd="0" presId="urn:microsoft.com/office/officeart/2005/8/layout/orgChart1"/>
    <dgm:cxn modelId="{B8A583CE-70BC-4AC7-BB6D-3B9B41FD2332}" type="presOf" srcId="{99390ABE-97AF-4B02-8CA1-7BB8BE6AFD9A}" destId="{9B7D3983-C4C0-4318-832B-91BAFB90EA07}" srcOrd="1" destOrd="0" presId="urn:microsoft.com/office/officeart/2005/8/layout/orgChart1"/>
    <dgm:cxn modelId="{216AAF80-FF04-4FED-8087-EFDC16FD41B0}" srcId="{C7C93379-5B1C-4184-95E4-A867BA0B31F9}" destId="{95DABAF1-2FAB-489A-8F34-5975D5C11EDC}" srcOrd="3" destOrd="0" parTransId="{1593601C-AC4B-41B7-8A64-A4335105398A}" sibTransId="{8D9A7166-3BC3-4568-AE73-F0C897AA3B41}"/>
    <dgm:cxn modelId="{C0509DDF-C21F-4E4F-94C7-8B29786A36A5}" type="presOf" srcId="{C7C93379-5B1C-4184-95E4-A867BA0B31F9}" destId="{872F0B3A-DEE0-4315-AC2E-FA0F05B5C0C0}" srcOrd="1" destOrd="0" presId="urn:microsoft.com/office/officeart/2005/8/layout/orgChart1"/>
    <dgm:cxn modelId="{F7315BAC-1391-4A8E-A867-966605F7055E}" type="presOf" srcId="{0C5A3C78-692F-4C2D-A9A6-7D203FF1DA84}" destId="{A567942F-7402-4D0F-B22A-8C18D3D7FBE9}" srcOrd="0" destOrd="0" presId="urn:microsoft.com/office/officeart/2005/8/layout/orgChart1"/>
    <dgm:cxn modelId="{AD0D5AED-4BDD-4E8A-8C25-47B3ED80B21E}" type="presOf" srcId="{95DABAF1-2FAB-489A-8F34-5975D5C11EDC}" destId="{67A19B61-CF23-45C1-B275-221DDA01A114}" srcOrd="0" destOrd="0" presId="urn:microsoft.com/office/officeart/2005/8/layout/orgChart1"/>
    <dgm:cxn modelId="{7F756F19-6661-447C-BB21-84A7BC9B712C}" type="presOf" srcId="{28A9CA31-714E-4914-B5FC-A3730251A712}" destId="{0FA32A79-8583-45C9-9856-1DAB04F2C447}" srcOrd="0" destOrd="0" presId="urn:microsoft.com/office/officeart/2005/8/layout/orgChart1"/>
    <dgm:cxn modelId="{F1BC2877-7F92-4367-A8E1-AC58A744CAB4}" srcId="{99390ABE-97AF-4B02-8CA1-7BB8BE6AFD9A}" destId="{9EA1804E-31BE-46B0-AD6A-B79DE224B21D}" srcOrd="0" destOrd="0" parTransId="{A97CD886-066B-4E0D-A4E2-ECF564310F39}" sibTransId="{7C7BEA67-D7ED-4C0C-8106-D1376F54FF5E}"/>
    <dgm:cxn modelId="{6682EB1D-37AA-4341-9661-2084F361D4C9}" type="presOf" srcId="{FBAE14D7-82ED-416B-968B-1B097CDABF4A}" destId="{69137C76-940B-494A-8A81-B6B2BFDFB670}" srcOrd="0" destOrd="0" presId="urn:microsoft.com/office/officeart/2005/8/layout/orgChart1"/>
    <dgm:cxn modelId="{49057C5B-DD17-4D68-8E9F-17E7819D03D1}" srcId="{FBAE14D7-82ED-416B-968B-1B097CDABF4A}" destId="{9672F47D-D5DB-447A-861A-DB20B4FF77BD}" srcOrd="0" destOrd="0" parTransId="{A083EBDC-8718-4163-8F46-3C5B309F6D24}" sibTransId="{17CF0AAB-B846-4E7A-9EF0-A309E29537C0}"/>
    <dgm:cxn modelId="{7FFCD239-9CCB-4C48-9A79-D1701A87455B}" type="presOf" srcId="{02E7F683-CD64-432E-8F63-024709A19954}" destId="{404DBF14-1435-48B2-A1BB-7E1B52B13008}" srcOrd="1" destOrd="0" presId="urn:microsoft.com/office/officeart/2005/8/layout/orgChart1"/>
    <dgm:cxn modelId="{B1313988-1FB1-4662-B5C9-8577E33ED62B}" srcId="{97B0D680-BE33-48D0-BC60-7B56BA4E5E58}" destId="{A3E8D7DE-8FAE-4561-88E5-90D3E63EA0AC}" srcOrd="0" destOrd="0" parTransId="{F48F5A83-6407-4C86-BE5D-98BA18206F5A}" sibTransId="{F202C546-C20E-405E-B98E-0836445D1C4F}"/>
    <dgm:cxn modelId="{AEB0B818-E687-425A-9F98-5293CE927BE6}" type="presOf" srcId="{9C2C981F-8B3A-423D-9509-6AF6DCA00739}" destId="{9BE752DA-BAA5-4C87-9900-C5D34304272A}" srcOrd="1" destOrd="0" presId="urn:microsoft.com/office/officeart/2005/8/layout/orgChart1"/>
    <dgm:cxn modelId="{757575C0-F723-47CA-AD86-5227DD3A4B4B}" type="presOf" srcId="{9672F47D-D5DB-447A-861A-DB20B4FF77BD}" destId="{C06BCDAA-59A0-4620-806D-409FC3140B2B}" srcOrd="1" destOrd="0" presId="urn:microsoft.com/office/officeart/2005/8/layout/orgChart1"/>
    <dgm:cxn modelId="{E99C7E62-59B7-4B9D-8E74-A8CF418756C4}" type="presOf" srcId="{9C2C981F-8B3A-423D-9509-6AF6DCA00739}" destId="{0413974E-6CC3-4A69-A896-D47505782D28}" srcOrd="0" destOrd="0" presId="urn:microsoft.com/office/officeart/2005/8/layout/orgChart1"/>
    <dgm:cxn modelId="{D436523B-3639-4CA3-A301-976F342A41CC}" type="presOf" srcId="{02E7F683-CD64-432E-8F63-024709A19954}" destId="{1E8FE2F2-4562-415B-B97E-7516664ABAF7}" srcOrd="0" destOrd="0" presId="urn:microsoft.com/office/officeart/2005/8/layout/orgChart1"/>
    <dgm:cxn modelId="{CFFBD04F-FF1E-40BC-A73A-B9BB026BA0FA}" type="presOf" srcId="{DBD9A2F5-0D51-4EB3-A0F4-AAF71592643B}" destId="{987A4CD8-2FB8-481E-B2E1-AAEEF2CD57A2}" srcOrd="0" destOrd="0" presId="urn:microsoft.com/office/officeart/2005/8/layout/orgChart1"/>
    <dgm:cxn modelId="{25272245-6E0B-4E8C-A1BB-8C6FABAA61FA}" type="presOf" srcId="{A3E8D7DE-8FAE-4561-88E5-90D3E63EA0AC}" destId="{0F35E986-DEDB-49C7-AD46-C49DBBEE7C0A}" srcOrd="1" destOrd="0" presId="urn:microsoft.com/office/officeart/2005/8/layout/orgChart1"/>
    <dgm:cxn modelId="{7AA897F3-D9DF-4F5B-8B3D-2C8CE28FEF9E}" srcId="{95DABAF1-2FAB-489A-8F34-5975D5C11EDC}" destId="{99390ABE-97AF-4B02-8CA1-7BB8BE6AFD9A}" srcOrd="0" destOrd="0" parTransId="{8E2F9CA5-4480-450B-8413-875C0CFD7845}" sibTransId="{BFEE6798-0C24-47E2-B537-77CBBFDA955B}"/>
    <dgm:cxn modelId="{51482B24-DE00-4185-A868-9CDC878CB9B0}" type="presOf" srcId="{97B0D680-BE33-48D0-BC60-7B56BA4E5E58}" destId="{10B55BA1-40A4-4F5E-B3C1-16508D7D4492}" srcOrd="1" destOrd="0" presId="urn:microsoft.com/office/officeart/2005/8/layout/orgChart1"/>
    <dgm:cxn modelId="{3181C331-6880-4703-AB39-E3EC2EF87934}" srcId="{414FA939-C259-4BE7-A18C-C0C8421CC2AE}" destId="{9C2C981F-8B3A-423D-9509-6AF6DCA00739}" srcOrd="0" destOrd="0" parTransId="{41DB9F4D-0CF3-4B82-9E47-FB2AF6020ECF}" sibTransId="{35A819EE-376C-4BD2-8EF9-2E0B35286735}"/>
    <dgm:cxn modelId="{938B09D9-BDD0-4DB4-893E-8D58D6EBCFDA}" type="presOf" srcId="{97B0D680-BE33-48D0-BC60-7B56BA4E5E58}" destId="{A2AE688F-30A9-479F-9704-695C1A5EDC7B}" srcOrd="0" destOrd="0" presId="urn:microsoft.com/office/officeart/2005/8/layout/orgChart1"/>
    <dgm:cxn modelId="{F94505C0-F8A9-44E3-A50C-788D8A23F87D}" type="presOf" srcId="{414FA939-C259-4BE7-A18C-C0C8421CC2AE}" destId="{19DB5906-B942-458B-B945-3FC496834DD8}" srcOrd="1" destOrd="0" presId="urn:microsoft.com/office/officeart/2005/8/layout/orgChart1"/>
    <dgm:cxn modelId="{672BA9BC-A83C-4C9F-BFD6-89AB505FF02D}" srcId="{C7C93379-5B1C-4184-95E4-A867BA0B31F9}" destId="{72A38592-547E-47F2-A787-077ADB5FA10F}" srcOrd="1" destOrd="0" parTransId="{27AA95B6-A1A5-4E47-A224-E564DC2796EB}" sibTransId="{084EF93B-2848-4391-B27E-0FBD5060AFDA}"/>
    <dgm:cxn modelId="{1B8E9258-824A-47A3-B59E-60C26A825699}" srcId="{5DA5ADD8-60FE-4B93-A824-C43A9EB4DE45}" destId="{C7C93379-5B1C-4184-95E4-A867BA0B31F9}" srcOrd="0" destOrd="0" parTransId="{3D75C9A2-45B8-49FD-98EB-4E550DB0D34F}" sibTransId="{68C65B31-D4CC-4603-80D2-A4E56113406A}"/>
    <dgm:cxn modelId="{A728A54F-FA83-41FC-8EE8-0CFC538E060F}" type="presOf" srcId="{1593601C-AC4B-41B7-8A64-A4335105398A}" destId="{3314F334-4E02-4E4F-B7DA-A62AA541844A}" srcOrd="0" destOrd="0" presId="urn:microsoft.com/office/officeart/2005/8/layout/orgChart1"/>
    <dgm:cxn modelId="{07B57621-48C3-4563-A610-439EA867285A}" type="presOf" srcId="{9EA1804E-31BE-46B0-AD6A-B79DE224B21D}" destId="{C8F265BE-E34F-47BC-9020-ADF2FD37CA94}" srcOrd="0" destOrd="0" presId="urn:microsoft.com/office/officeart/2005/8/layout/orgChart1"/>
    <dgm:cxn modelId="{210A50CA-B9AD-4AF7-9503-AB5321C63978}" type="presOf" srcId="{A97CD886-066B-4E0D-A4E2-ECF564310F39}" destId="{5D203855-1193-4AD9-93DC-20BCDD3237FC}" srcOrd="0" destOrd="0" presId="urn:microsoft.com/office/officeart/2005/8/layout/orgChart1"/>
    <dgm:cxn modelId="{778F5123-F8D9-4434-B2D3-AF54910D9D46}" type="presOf" srcId="{B34AF1C9-C8A0-4382-83D1-102D4B61D2D8}" destId="{FDAE8474-1470-4EF0-8581-0C77BDEA4D6A}" srcOrd="1" destOrd="0" presId="urn:microsoft.com/office/officeart/2005/8/layout/orgChart1"/>
    <dgm:cxn modelId="{14752E59-D316-4658-9AA3-C34F0DB7BDB0}" type="presOf" srcId="{18E6C103-313A-48B4-BC28-2E9A63EBEE46}" destId="{E8929E5B-0A45-491C-A09B-637813CB2BBF}" srcOrd="0" destOrd="0" presId="urn:microsoft.com/office/officeart/2005/8/layout/orgChart1"/>
    <dgm:cxn modelId="{4BD04A6C-6A9F-44F6-8199-13E5B38318AF}" type="presOf" srcId="{99390ABE-97AF-4B02-8CA1-7BB8BE6AFD9A}" destId="{1800FC81-F0AA-435A-AC80-9C98768DD38F}" srcOrd="0" destOrd="0" presId="urn:microsoft.com/office/officeart/2005/8/layout/orgChart1"/>
    <dgm:cxn modelId="{8738F1C9-46AF-48B6-B3E8-83B2C2B3A83E}" type="presOf" srcId="{72A38592-547E-47F2-A787-077ADB5FA10F}" destId="{AD9ECD8C-C9C3-41FE-8734-4F59F4AEB96E}" srcOrd="1" destOrd="0" presId="urn:microsoft.com/office/officeart/2005/8/layout/orgChart1"/>
    <dgm:cxn modelId="{7E8F4A21-2B0E-4205-BAEE-C486998796EB}" srcId="{B34AF1C9-C8A0-4382-83D1-102D4B61D2D8}" destId="{44BA61AD-CB9A-4664-A27E-7DF70D581DDB}" srcOrd="0" destOrd="0" parTransId="{28A9CA31-714E-4914-B5FC-A3730251A712}" sibTransId="{B7668E4F-E74F-41BE-BC57-A84535FFFFAA}"/>
    <dgm:cxn modelId="{CB8E24CC-EF5C-48F9-A41B-331BAF8E9358}" type="presOf" srcId="{F7BC3C37-0139-4BA9-8E58-1A45033AEA24}" destId="{05848C30-75D0-4FBA-9D8A-F4EFCD56790A}" srcOrd="0" destOrd="0" presId="urn:microsoft.com/office/officeart/2005/8/layout/orgChart1"/>
    <dgm:cxn modelId="{B7A0BFFD-16CC-4E5A-8C8E-8E66CDB11B0C}" srcId="{C7C93379-5B1C-4184-95E4-A867BA0B31F9}" destId="{02E7F683-CD64-432E-8F63-024709A19954}" srcOrd="0" destOrd="0" parTransId="{69FF4D5E-5632-49C1-B7AD-1746F2CDFBE7}" sibTransId="{E4CD5C7F-9890-45F6-BD1E-DC3912857001}"/>
    <dgm:cxn modelId="{05F88DD5-3684-4218-8405-1BCD6D7D120B}" type="presOf" srcId="{8E2F9CA5-4480-450B-8413-875C0CFD7845}" destId="{541F7B8B-7C2C-48E3-B214-E95F60F477F8}" srcOrd="0" destOrd="0" presId="urn:microsoft.com/office/officeart/2005/8/layout/orgChart1"/>
    <dgm:cxn modelId="{81023559-D35F-40B0-B834-6361D96A56C7}" type="presOf" srcId="{B34AF1C9-C8A0-4382-83D1-102D4B61D2D8}" destId="{04DD64FB-55FB-430A-93B5-2BC838EA42FE}" srcOrd="0" destOrd="0" presId="urn:microsoft.com/office/officeart/2005/8/layout/orgChart1"/>
    <dgm:cxn modelId="{B6C73ED9-36D7-414D-9F15-270193F456E2}" type="presOf" srcId="{41DB9F4D-0CF3-4B82-9E47-FB2AF6020ECF}" destId="{FC94DCDD-AF01-434F-961C-DD1872453AE2}" srcOrd="0" destOrd="0" presId="urn:microsoft.com/office/officeart/2005/8/layout/orgChart1"/>
    <dgm:cxn modelId="{FB32AD93-FB6B-49D2-AF61-5FFBE40F94D1}" srcId="{9EA1804E-31BE-46B0-AD6A-B79DE224B21D}" destId="{D7B296D5-82D9-4337-A567-654677444120}" srcOrd="0" destOrd="0" parTransId="{9AD3C76F-AB0B-43EC-8D9C-773F4127B8DF}" sibTransId="{7E962636-F694-4C0C-B4CB-D9AEB6541DCF}"/>
    <dgm:cxn modelId="{DEE6260E-BADF-41A6-9F81-E2B7A4EB4EFB}" type="presOf" srcId="{18E6C103-313A-48B4-BC28-2E9A63EBEE46}" destId="{B45B161D-0D85-4892-9DFC-C8421C731157}" srcOrd="1" destOrd="0" presId="urn:microsoft.com/office/officeart/2005/8/layout/orgChart1"/>
    <dgm:cxn modelId="{42AEBEC1-67DD-48BE-B383-47B86C7D4F93}" type="presOf" srcId="{44BA61AD-CB9A-4664-A27E-7DF70D581DDB}" destId="{DE756135-496C-4F62-A5EE-929BB277036E}" srcOrd="0" destOrd="0" presId="urn:microsoft.com/office/officeart/2005/8/layout/orgChart1"/>
    <dgm:cxn modelId="{D28B406E-EE43-4537-A23B-FC62A10BA757}" type="presOf" srcId="{276B46E8-0CBA-49C7-ABE0-70A92D349BB8}" destId="{02552DF2-793D-463E-9C4F-2E2D222ABF67}" srcOrd="1" destOrd="0" presId="urn:microsoft.com/office/officeart/2005/8/layout/orgChart1"/>
    <dgm:cxn modelId="{D1FD5935-FF59-499D-BB25-F179A5D6F0D3}" type="presOf" srcId="{9AD3C76F-AB0B-43EC-8D9C-773F4127B8DF}" destId="{B583E5C6-303E-4367-92C5-A09ABFAF9413}" srcOrd="0" destOrd="0" presId="urn:microsoft.com/office/officeart/2005/8/layout/orgChart1"/>
    <dgm:cxn modelId="{A584C167-4E66-405F-BFEC-9FC8A6C297C2}" type="presOf" srcId="{738EA9C6-BC2E-4595-A265-3979B079911A}" destId="{F704D40A-7A41-41AB-B1F6-8594BADBC280}" srcOrd="0" destOrd="0" presId="urn:microsoft.com/office/officeart/2005/8/layout/orgChart1"/>
    <dgm:cxn modelId="{90FA89A2-9C1A-4F92-A878-10A93CFFB5CA}" type="presOf" srcId="{A083EBDC-8718-4163-8F46-3C5B309F6D24}" destId="{D2B770B4-0556-42CC-8149-EA361FEE304E}" srcOrd="0" destOrd="0" presId="urn:microsoft.com/office/officeart/2005/8/layout/orgChart1"/>
    <dgm:cxn modelId="{BBC1772B-AD62-4385-8880-A5A1D6AEA525}" type="presOf" srcId="{69FF4D5E-5632-49C1-B7AD-1746F2CDFBE7}" destId="{41BB2BDF-F087-4B37-BB1D-0D24190BF165}" srcOrd="0" destOrd="0" presId="urn:microsoft.com/office/officeart/2005/8/layout/orgChart1"/>
    <dgm:cxn modelId="{D99C985F-6D42-4EB0-BE98-E70BBC4DB076}" type="presOf" srcId="{9672F47D-D5DB-447A-861A-DB20B4FF77BD}" destId="{9EF0C675-4E28-4EDD-A08D-A22F48AE4E57}" srcOrd="0" destOrd="0" presId="urn:microsoft.com/office/officeart/2005/8/layout/orgChart1"/>
    <dgm:cxn modelId="{94E4BA49-6648-431E-A69F-82C6C33E859A}" type="presOf" srcId="{27AA95B6-A1A5-4E47-A224-E564DC2796EB}" destId="{6C563641-3356-4963-8A39-30E16E3DCE59}" srcOrd="0" destOrd="0" presId="urn:microsoft.com/office/officeart/2005/8/layout/orgChart1"/>
    <dgm:cxn modelId="{416DC808-A450-4268-8131-4F4A955AE92C}" type="presOf" srcId="{A3E8D7DE-8FAE-4561-88E5-90D3E63EA0AC}" destId="{A94C23EB-0736-419F-87EA-8E569777D23D}" srcOrd="0" destOrd="0" presId="urn:microsoft.com/office/officeart/2005/8/layout/orgChart1"/>
    <dgm:cxn modelId="{85C8130E-384A-4DB7-93F3-0BCFD627BA80}" srcId="{D7B296D5-82D9-4337-A567-654677444120}" destId="{97B0D680-BE33-48D0-BC60-7B56BA4E5E58}" srcOrd="0" destOrd="0" parTransId="{738EA9C6-BC2E-4595-A265-3979B079911A}" sibTransId="{BFD82C0D-82B0-428D-95CF-8A0EC771FB23}"/>
    <dgm:cxn modelId="{E6A3E5C8-527E-4F3F-9575-2CEF24FA799A}" type="presOf" srcId="{C7C93379-5B1C-4184-95E4-A867BA0B31F9}" destId="{6387D2AE-E062-44CF-A984-452F0B9591B3}" srcOrd="0" destOrd="0" presId="urn:microsoft.com/office/officeart/2005/8/layout/orgChart1"/>
    <dgm:cxn modelId="{D4D145A0-963D-41D6-A7D1-D11D1B46FD3C}" type="presOf" srcId="{44BA61AD-CB9A-4664-A27E-7DF70D581DDB}" destId="{41F06669-9364-4092-B5E3-E5675A17C5C2}" srcOrd="1" destOrd="0" presId="urn:microsoft.com/office/officeart/2005/8/layout/orgChart1"/>
    <dgm:cxn modelId="{1D96272A-AC4E-4A3A-9F7E-078EDA235C8B}" type="presOf" srcId="{FBAE14D7-82ED-416B-968B-1B097CDABF4A}" destId="{F5E55504-91DE-45B4-BFE8-82725B2A7BFA}" srcOrd="1" destOrd="0" presId="urn:microsoft.com/office/officeart/2005/8/layout/orgChart1"/>
    <dgm:cxn modelId="{EB02C7BE-9AD4-42C3-9301-57AF297FB569}" type="presOf" srcId="{F48F5A83-6407-4C86-BE5D-98BA18206F5A}" destId="{1894DBCA-3516-4081-8618-32D5E5488B0D}" srcOrd="0" destOrd="0" presId="urn:microsoft.com/office/officeart/2005/8/layout/orgChart1"/>
    <dgm:cxn modelId="{607F3296-D7DE-40DA-AC11-FB1F5C5A5B86}" srcId="{72A38592-547E-47F2-A787-077ADB5FA10F}" destId="{18E6C103-313A-48B4-BC28-2E9A63EBEE46}" srcOrd="0" destOrd="0" parTransId="{05C4E8A4-0A81-4656-A6D0-65BFCA1D7729}" sibTransId="{8DB89D7C-DCEE-4367-BCEA-87DFB1B2A5DD}"/>
    <dgm:cxn modelId="{690D743A-3CE5-4B11-8059-1165009A5594}" type="presOf" srcId="{72A38592-547E-47F2-A787-077ADB5FA10F}" destId="{9BDECA0E-6E25-4EE3-880C-BF8829279673}" srcOrd="0" destOrd="0" presId="urn:microsoft.com/office/officeart/2005/8/layout/orgChart1"/>
    <dgm:cxn modelId="{FF8F2DEC-3006-47E0-A410-9AF1211D5647}" type="presOf" srcId="{95DABAF1-2FAB-489A-8F34-5975D5C11EDC}" destId="{F5B95D31-0699-401B-9F84-C03484B02726}" srcOrd="1" destOrd="0" presId="urn:microsoft.com/office/officeart/2005/8/layout/orgChart1"/>
    <dgm:cxn modelId="{EB5DC84E-5C80-47A8-9B1B-AE0223DE85FB}" type="presOf" srcId="{414FA939-C259-4BE7-A18C-C0C8421CC2AE}" destId="{2E9D139A-7D94-4DA6-800A-13A3F8470BD0}" srcOrd="0" destOrd="0" presId="urn:microsoft.com/office/officeart/2005/8/layout/orgChart1"/>
    <dgm:cxn modelId="{3D1482A3-AB22-4B20-9520-908BC21181A3}" type="presOf" srcId="{12451602-4C36-4539-891A-1911AC5E5D31}" destId="{BCC362C9-0C12-4C95-ACF7-6724AB54D01A}" srcOrd="0" destOrd="0" presId="urn:microsoft.com/office/officeart/2005/8/layout/orgChart1"/>
    <dgm:cxn modelId="{C45C8B30-E282-42B7-8C09-76F85C7FC58C}" srcId="{C7C93379-5B1C-4184-95E4-A867BA0B31F9}" destId="{FBAE14D7-82ED-416B-968B-1B097CDABF4A}" srcOrd="2" destOrd="0" parTransId="{DBD9A2F5-0D51-4EB3-A0F4-AAF71592643B}" sibTransId="{D53A3B96-31CC-4398-A4C7-FC1D71EFEE9E}"/>
    <dgm:cxn modelId="{09969429-16BE-4D87-97E4-C725AE048EF2}" srcId="{44BA61AD-CB9A-4664-A27E-7DF70D581DDB}" destId="{276B46E8-0CBA-49C7-ABE0-70A92D349BB8}" srcOrd="0" destOrd="0" parTransId="{F7BC3C37-0139-4BA9-8E58-1A45033AEA24}" sibTransId="{96ED99D1-A4E6-4381-BDC6-01D588535933}"/>
    <dgm:cxn modelId="{93640FE1-AD97-48A7-8972-D23F3FF992F1}" srcId="{9672F47D-D5DB-447A-861A-DB20B4FF77BD}" destId="{414FA939-C259-4BE7-A18C-C0C8421CC2AE}" srcOrd="0" destOrd="0" parTransId="{0C5A3C78-692F-4C2D-A9A6-7D203FF1DA84}" sibTransId="{7028F53C-7F3F-4F54-8D60-BB287AFE75D2}"/>
    <dgm:cxn modelId="{7CE1DE95-258A-4470-8A95-BD61646DE0A0}" type="presParOf" srcId="{E9BF2710-4510-4A67-8971-AEB45DA8E585}" destId="{BF0236D4-58C4-4840-91A9-6E134982BEC4}" srcOrd="0" destOrd="0" presId="urn:microsoft.com/office/officeart/2005/8/layout/orgChart1"/>
    <dgm:cxn modelId="{C97875D6-A790-4FDF-A480-C66EFB062205}" type="presParOf" srcId="{BF0236D4-58C4-4840-91A9-6E134982BEC4}" destId="{11BF4600-DD4E-4D76-A0E8-67C476F5471A}" srcOrd="0" destOrd="0" presId="urn:microsoft.com/office/officeart/2005/8/layout/orgChart1"/>
    <dgm:cxn modelId="{143991D1-5963-4241-BBD1-4E4FF3C78F4C}" type="presParOf" srcId="{11BF4600-DD4E-4D76-A0E8-67C476F5471A}" destId="{6387D2AE-E062-44CF-A984-452F0B9591B3}" srcOrd="0" destOrd="0" presId="urn:microsoft.com/office/officeart/2005/8/layout/orgChart1"/>
    <dgm:cxn modelId="{96B1AC4B-7311-408D-9711-1621A32F4158}" type="presParOf" srcId="{11BF4600-DD4E-4D76-A0E8-67C476F5471A}" destId="{872F0B3A-DEE0-4315-AC2E-FA0F05B5C0C0}" srcOrd="1" destOrd="0" presId="urn:microsoft.com/office/officeart/2005/8/layout/orgChart1"/>
    <dgm:cxn modelId="{E659CBA5-F4EB-4038-BBB8-18A405FE82F1}" type="presParOf" srcId="{BF0236D4-58C4-4840-91A9-6E134982BEC4}" destId="{3C1414AA-B954-4ACF-B6A1-F60F3C44678E}" srcOrd="1" destOrd="0" presId="urn:microsoft.com/office/officeart/2005/8/layout/orgChart1"/>
    <dgm:cxn modelId="{3CC17DD6-8711-49D3-B96E-FF25408799AE}" type="presParOf" srcId="{3C1414AA-B954-4ACF-B6A1-F60F3C44678E}" destId="{6C563641-3356-4963-8A39-30E16E3DCE59}" srcOrd="0" destOrd="0" presId="urn:microsoft.com/office/officeart/2005/8/layout/orgChart1"/>
    <dgm:cxn modelId="{EA3961C6-3861-4501-A84D-3623C5FEBEAE}" type="presParOf" srcId="{3C1414AA-B954-4ACF-B6A1-F60F3C44678E}" destId="{238506B7-1972-4208-823A-72A08643EEAA}" srcOrd="1" destOrd="0" presId="urn:microsoft.com/office/officeart/2005/8/layout/orgChart1"/>
    <dgm:cxn modelId="{62EA2435-B498-4852-B236-5675861821A6}" type="presParOf" srcId="{238506B7-1972-4208-823A-72A08643EEAA}" destId="{FBB960C7-7A29-43A2-95C7-B453702803B7}" srcOrd="0" destOrd="0" presId="urn:microsoft.com/office/officeart/2005/8/layout/orgChart1"/>
    <dgm:cxn modelId="{0906C78E-E13B-49B1-8E5F-043D55CCB5C9}" type="presParOf" srcId="{FBB960C7-7A29-43A2-95C7-B453702803B7}" destId="{9BDECA0E-6E25-4EE3-880C-BF8829279673}" srcOrd="0" destOrd="0" presId="urn:microsoft.com/office/officeart/2005/8/layout/orgChart1"/>
    <dgm:cxn modelId="{00F1705A-341B-4FBD-AE59-62269E06691A}" type="presParOf" srcId="{FBB960C7-7A29-43A2-95C7-B453702803B7}" destId="{AD9ECD8C-C9C3-41FE-8734-4F59F4AEB96E}" srcOrd="1" destOrd="0" presId="urn:microsoft.com/office/officeart/2005/8/layout/orgChart1"/>
    <dgm:cxn modelId="{2F5AB3A0-5B0B-4E48-9829-A4FF49F07447}" type="presParOf" srcId="{238506B7-1972-4208-823A-72A08643EEAA}" destId="{41649DDC-1F9B-4E0E-8246-D981A3F93425}" srcOrd="1" destOrd="0" presId="urn:microsoft.com/office/officeart/2005/8/layout/orgChart1"/>
    <dgm:cxn modelId="{6E86741A-A975-40C0-9140-99CCD256A40C}" type="presParOf" srcId="{41649DDC-1F9B-4E0E-8246-D981A3F93425}" destId="{D3B1658B-799C-47BB-A108-353C2B2CF8B8}" srcOrd="0" destOrd="0" presId="urn:microsoft.com/office/officeart/2005/8/layout/orgChart1"/>
    <dgm:cxn modelId="{29143285-981D-460A-8BCA-B2E7F37BC72E}" type="presParOf" srcId="{41649DDC-1F9B-4E0E-8246-D981A3F93425}" destId="{A3D951EE-5A42-4D54-9C54-0838B6975A5D}" srcOrd="1" destOrd="0" presId="urn:microsoft.com/office/officeart/2005/8/layout/orgChart1"/>
    <dgm:cxn modelId="{C5344237-53B6-4587-9CB6-AF3CC3D58C65}" type="presParOf" srcId="{A3D951EE-5A42-4D54-9C54-0838B6975A5D}" destId="{0C502051-DF91-40AD-8293-01F6583EB04C}" srcOrd="0" destOrd="0" presId="urn:microsoft.com/office/officeart/2005/8/layout/orgChart1"/>
    <dgm:cxn modelId="{D84E651E-CFA1-4F75-854E-95B185DD9F9E}" type="presParOf" srcId="{0C502051-DF91-40AD-8293-01F6583EB04C}" destId="{E8929E5B-0A45-491C-A09B-637813CB2BBF}" srcOrd="0" destOrd="0" presId="urn:microsoft.com/office/officeart/2005/8/layout/orgChart1"/>
    <dgm:cxn modelId="{24B39ED5-7301-44CC-A1B3-0B109E20D0C4}" type="presParOf" srcId="{0C502051-DF91-40AD-8293-01F6583EB04C}" destId="{B45B161D-0D85-4892-9DFC-C8421C731157}" srcOrd="1" destOrd="0" presId="urn:microsoft.com/office/officeart/2005/8/layout/orgChart1"/>
    <dgm:cxn modelId="{CB26C8DD-8AA7-4502-B451-73EA82482003}" type="presParOf" srcId="{A3D951EE-5A42-4D54-9C54-0838B6975A5D}" destId="{5FD8D514-4F9A-4ACE-BA6D-0039B45AB50B}" srcOrd="1" destOrd="0" presId="urn:microsoft.com/office/officeart/2005/8/layout/orgChart1"/>
    <dgm:cxn modelId="{65E12C44-D318-4DA2-8FF9-85855ADC1052}" type="presParOf" srcId="{A3D951EE-5A42-4D54-9C54-0838B6975A5D}" destId="{310C8DE9-DF23-42B2-BCE8-48E48120BDF9}" srcOrd="2" destOrd="0" presId="urn:microsoft.com/office/officeart/2005/8/layout/orgChart1"/>
    <dgm:cxn modelId="{AFD6A9AF-FB56-4244-BE25-E8F260C9EAA6}" type="presParOf" srcId="{238506B7-1972-4208-823A-72A08643EEAA}" destId="{CCC9332B-90D5-42E5-9A6B-E03E7391222D}" srcOrd="2" destOrd="0" presId="urn:microsoft.com/office/officeart/2005/8/layout/orgChart1"/>
    <dgm:cxn modelId="{2CADD57C-CDFE-4835-8BC7-36616CB217BD}" type="presParOf" srcId="{3C1414AA-B954-4ACF-B6A1-F60F3C44678E}" destId="{987A4CD8-2FB8-481E-B2E1-AAEEF2CD57A2}" srcOrd="2" destOrd="0" presId="urn:microsoft.com/office/officeart/2005/8/layout/orgChart1"/>
    <dgm:cxn modelId="{7E2F2A9A-EDC8-44AB-93E6-F7C43E43D438}" type="presParOf" srcId="{3C1414AA-B954-4ACF-B6A1-F60F3C44678E}" destId="{D6AA0C35-4EFC-4ED0-A982-A32033981660}" srcOrd="3" destOrd="0" presId="urn:microsoft.com/office/officeart/2005/8/layout/orgChart1"/>
    <dgm:cxn modelId="{85AB011C-0345-4642-ABB7-EBC53F0ADD3D}" type="presParOf" srcId="{D6AA0C35-4EFC-4ED0-A982-A32033981660}" destId="{1DA5F443-8073-41F1-9EAB-A0306D1D61AF}" srcOrd="0" destOrd="0" presId="urn:microsoft.com/office/officeart/2005/8/layout/orgChart1"/>
    <dgm:cxn modelId="{6F0EA93C-D434-4DC4-918A-9DE7D36E6277}" type="presParOf" srcId="{1DA5F443-8073-41F1-9EAB-A0306D1D61AF}" destId="{69137C76-940B-494A-8A81-B6B2BFDFB670}" srcOrd="0" destOrd="0" presId="urn:microsoft.com/office/officeart/2005/8/layout/orgChart1"/>
    <dgm:cxn modelId="{4328A51A-AB68-442E-AA2D-302796C43E9E}" type="presParOf" srcId="{1DA5F443-8073-41F1-9EAB-A0306D1D61AF}" destId="{F5E55504-91DE-45B4-BFE8-82725B2A7BFA}" srcOrd="1" destOrd="0" presId="urn:microsoft.com/office/officeart/2005/8/layout/orgChart1"/>
    <dgm:cxn modelId="{F1784B73-0F7E-4983-A9A7-7B58B0012397}" type="presParOf" srcId="{D6AA0C35-4EFC-4ED0-A982-A32033981660}" destId="{A1B94006-F8A8-4BC2-B571-108BEBBD2D33}" srcOrd="1" destOrd="0" presId="urn:microsoft.com/office/officeart/2005/8/layout/orgChart1"/>
    <dgm:cxn modelId="{583F1BBF-B17A-4C3A-83CA-D31170FF5925}" type="presParOf" srcId="{A1B94006-F8A8-4BC2-B571-108BEBBD2D33}" destId="{D2B770B4-0556-42CC-8149-EA361FEE304E}" srcOrd="0" destOrd="0" presId="urn:microsoft.com/office/officeart/2005/8/layout/orgChart1"/>
    <dgm:cxn modelId="{94123A61-B2D3-4E2A-B6E8-2253ABB44836}" type="presParOf" srcId="{A1B94006-F8A8-4BC2-B571-108BEBBD2D33}" destId="{A7AF269B-C8E2-4E36-AB14-9B0EA76BA67F}" srcOrd="1" destOrd="0" presId="urn:microsoft.com/office/officeart/2005/8/layout/orgChart1"/>
    <dgm:cxn modelId="{785CAA64-3EE4-4300-ABDD-BB49EF0E9F86}" type="presParOf" srcId="{A7AF269B-C8E2-4E36-AB14-9B0EA76BA67F}" destId="{3120A09F-6B7E-46AC-A322-D9DC3C15D641}" srcOrd="0" destOrd="0" presId="urn:microsoft.com/office/officeart/2005/8/layout/orgChart1"/>
    <dgm:cxn modelId="{6D43F266-4A7B-4A26-8F05-5209477778D9}" type="presParOf" srcId="{3120A09F-6B7E-46AC-A322-D9DC3C15D641}" destId="{9EF0C675-4E28-4EDD-A08D-A22F48AE4E57}" srcOrd="0" destOrd="0" presId="urn:microsoft.com/office/officeart/2005/8/layout/orgChart1"/>
    <dgm:cxn modelId="{AA8A84E6-9AA2-44F6-9E7B-A23AAE4CF0C1}" type="presParOf" srcId="{3120A09F-6B7E-46AC-A322-D9DC3C15D641}" destId="{C06BCDAA-59A0-4620-806D-409FC3140B2B}" srcOrd="1" destOrd="0" presId="urn:microsoft.com/office/officeart/2005/8/layout/orgChart1"/>
    <dgm:cxn modelId="{887A06BD-B8C3-4B28-BDC5-D117CD8C7D43}" type="presParOf" srcId="{A7AF269B-C8E2-4E36-AB14-9B0EA76BA67F}" destId="{5505951F-99B6-4437-8768-3F3026222012}" srcOrd="1" destOrd="0" presId="urn:microsoft.com/office/officeart/2005/8/layout/orgChart1"/>
    <dgm:cxn modelId="{7F56EBF6-DBCE-4C7C-A277-3EFCD124D0CE}" type="presParOf" srcId="{5505951F-99B6-4437-8768-3F3026222012}" destId="{A567942F-7402-4D0F-B22A-8C18D3D7FBE9}" srcOrd="0" destOrd="0" presId="urn:microsoft.com/office/officeart/2005/8/layout/orgChart1"/>
    <dgm:cxn modelId="{6E4B650B-D9F8-4620-8495-92F807D74763}" type="presParOf" srcId="{5505951F-99B6-4437-8768-3F3026222012}" destId="{343D77F1-3E2E-466A-B7DB-01DE878D3932}" srcOrd="1" destOrd="0" presId="urn:microsoft.com/office/officeart/2005/8/layout/orgChart1"/>
    <dgm:cxn modelId="{E3BE5E8B-9224-4DB3-A0E0-0E44FA4C6527}" type="presParOf" srcId="{343D77F1-3E2E-466A-B7DB-01DE878D3932}" destId="{E9D4B6E6-A16C-4089-988E-30833F4C701D}" srcOrd="0" destOrd="0" presId="urn:microsoft.com/office/officeart/2005/8/layout/orgChart1"/>
    <dgm:cxn modelId="{ECE86D79-AB96-4925-A484-1CB570A7E0FD}" type="presParOf" srcId="{E9D4B6E6-A16C-4089-988E-30833F4C701D}" destId="{2E9D139A-7D94-4DA6-800A-13A3F8470BD0}" srcOrd="0" destOrd="0" presId="urn:microsoft.com/office/officeart/2005/8/layout/orgChart1"/>
    <dgm:cxn modelId="{6A411724-C706-4A09-9B0B-906B1F881FCF}" type="presParOf" srcId="{E9D4B6E6-A16C-4089-988E-30833F4C701D}" destId="{19DB5906-B942-458B-B945-3FC496834DD8}" srcOrd="1" destOrd="0" presId="urn:microsoft.com/office/officeart/2005/8/layout/orgChart1"/>
    <dgm:cxn modelId="{79400CF6-40C0-4379-90E9-224CC5C97F24}" type="presParOf" srcId="{343D77F1-3E2E-466A-B7DB-01DE878D3932}" destId="{0E24556C-42B1-4154-B783-4505DD813C67}" srcOrd="1" destOrd="0" presId="urn:microsoft.com/office/officeart/2005/8/layout/orgChart1"/>
    <dgm:cxn modelId="{958AB1F5-4F23-4836-933E-771E347341EE}" type="presParOf" srcId="{0E24556C-42B1-4154-B783-4505DD813C67}" destId="{FC94DCDD-AF01-434F-961C-DD1872453AE2}" srcOrd="0" destOrd="0" presId="urn:microsoft.com/office/officeart/2005/8/layout/orgChart1"/>
    <dgm:cxn modelId="{1B35071C-7F79-4345-B3E6-22CCEB9B2B95}" type="presParOf" srcId="{0E24556C-42B1-4154-B783-4505DD813C67}" destId="{C24F481B-ACCA-4F1C-9964-9E0A1B153C79}" srcOrd="1" destOrd="0" presId="urn:microsoft.com/office/officeart/2005/8/layout/orgChart1"/>
    <dgm:cxn modelId="{BB7D2261-222D-455F-8E9A-723F24DFCF5A}" type="presParOf" srcId="{C24F481B-ACCA-4F1C-9964-9E0A1B153C79}" destId="{B4498D91-4AE3-4826-AE0C-D1B3E468BD95}" srcOrd="0" destOrd="0" presId="urn:microsoft.com/office/officeart/2005/8/layout/orgChart1"/>
    <dgm:cxn modelId="{B250DE34-4D7E-4944-9596-34A72A43F983}" type="presParOf" srcId="{B4498D91-4AE3-4826-AE0C-D1B3E468BD95}" destId="{0413974E-6CC3-4A69-A896-D47505782D28}" srcOrd="0" destOrd="0" presId="urn:microsoft.com/office/officeart/2005/8/layout/orgChart1"/>
    <dgm:cxn modelId="{48FF0510-9419-4BFD-9790-09E38ABAB977}" type="presParOf" srcId="{B4498D91-4AE3-4826-AE0C-D1B3E468BD95}" destId="{9BE752DA-BAA5-4C87-9900-C5D34304272A}" srcOrd="1" destOrd="0" presId="urn:microsoft.com/office/officeart/2005/8/layout/orgChart1"/>
    <dgm:cxn modelId="{CDB3BC49-A11C-4669-8AA3-D1D5B9F319AB}" type="presParOf" srcId="{C24F481B-ACCA-4F1C-9964-9E0A1B153C79}" destId="{A9D7159A-04B0-44DD-925A-906385EE90D1}" srcOrd="1" destOrd="0" presId="urn:microsoft.com/office/officeart/2005/8/layout/orgChart1"/>
    <dgm:cxn modelId="{B4529B8E-CAAE-4AA3-8F95-292042527BE7}" type="presParOf" srcId="{C24F481B-ACCA-4F1C-9964-9E0A1B153C79}" destId="{E1853828-27B5-4E75-97C4-499ECA4EB063}" srcOrd="2" destOrd="0" presId="urn:microsoft.com/office/officeart/2005/8/layout/orgChart1"/>
    <dgm:cxn modelId="{C7B4AFC7-B839-496B-B3E8-6B5F5C244AD5}" type="presParOf" srcId="{343D77F1-3E2E-466A-B7DB-01DE878D3932}" destId="{F6053D30-8691-40BC-8940-DB14703C5F2A}" srcOrd="2" destOrd="0" presId="urn:microsoft.com/office/officeart/2005/8/layout/orgChart1"/>
    <dgm:cxn modelId="{3C8AA73B-94BC-4F7F-A153-F62E376B1D3D}" type="presParOf" srcId="{A7AF269B-C8E2-4E36-AB14-9B0EA76BA67F}" destId="{F60CE2A7-939C-46E6-90DE-D15ABAD39C30}" srcOrd="2" destOrd="0" presId="urn:microsoft.com/office/officeart/2005/8/layout/orgChart1"/>
    <dgm:cxn modelId="{CC3EF58C-FF2D-4057-B8DA-668EF1FEDC37}" type="presParOf" srcId="{D6AA0C35-4EFC-4ED0-A982-A32033981660}" destId="{4B4BDC1C-5559-40A7-A169-9187B3919548}" srcOrd="2" destOrd="0" presId="urn:microsoft.com/office/officeart/2005/8/layout/orgChart1"/>
    <dgm:cxn modelId="{B3361220-F2FB-46C2-A1B2-5CCE368B3A0E}" type="presParOf" srcId="{3C1414AA-B954-4ACF-B6A1-F60F3C44678E}" destId="{3314F334-4E02-4E4F-B7DA-A62AA541844A}" srcOrd="4" destOrd="0" presId="urn:microsoft.com/office/officeart/2005/8/layout/orgChart1"/>
    <dgm:cxn modelId="{A33EF39B-48D0-420B-9C1D-11D0F0556432}" type="presParOf" srcId="{3C1414AA-B954-4ACF-B6A1-F60F3C44678E}" destId="{9EF36CAC-54F5-4ACB-AF11-6FB4F6F30F5D}" srcOrd="5" destOrd="0" presId="urn:microsoft.com/office/officeart/2005/8/layout/orgChart1"/>
    <dgm:cxn modelId="{F799D63C-5D6A-435E-B65B-91283B7DE222}" type="presParOf" srcId="{9EF36CAC-54F5-4ACB-AF11-6FB4F6F30F5D}" destId="{C41A24E8-42C4-4623-BE1F-7775B39AAF09}" srcOrd="0" destOrd="0" presId="urn:microsoft.com/office/officeart/2005/8/layout/orgChart1"/>
    <dgm:cxn modelId="{7C760D1F-4F97-45DE-97B0-BB3BC39F8D2A}" type="presParOf" srcId="{C41A24E8-42C4-4623-BE1F-7775B39AAF09}" destId="{67A19B61-CF23-45C1-B275-221DDA01A114}" srcOrd="0" destOrd="0" presId="urn:microsoft.com/office/officeart/2005/8/layout/orgChart1"/>
    <dgm:cxn modelId="{A54F576E-846F-4D69-8343-B22D3ECF778F}" type="presParOf" srcId="{C41A24E8-42C4-4623-BE1F-7775B39AAF09}" destId="{F5B95D31-0699-401B-9F84-C03484B02726}" srcOrd="1" destOrd="0" presId="urn:microsoft.com/office/officeart/2005/8/layout/orgChart1"/>
    <dgm:cxn modelId="{2E11CE2B-C5EF-496E-BABB-CF2387FDCFEB}" type="presParOf" srcId="{9EF36CAC-54F5-4ACB-AF11-6FB4F6F30F5D}" destId="{26CE9CA3-0008-44C6-8FA6-3B442F71BD2F}" srcOrd="1" destOrd="0" presId="urn:microsoft.com/office/officeart/2005/8/layout/orgChart1"/>
    <dgm:cxn modelId="{72AC1E8A-6FC2-413E-A653-0929B957D94C}" type="presParOf" srcId="{26CE9CA3-0008-44C6-8FA6-3B442F71BD2F}" destId="{541F7B8B-7C2C-48E3-B214-E95F60F477F8}" srcOrd="0" destOrd="0" presId="urn:microsoft.com/office/officeart/2005/8/layout/orgChart1"/>
    <dgm:cxn modelId="{45733867-456B-47A3-AB8A-13FC0A52CDCE}" type="presParOf" srcId="{26CE9CA3-0008-44C6-8FA6-3B442F71BD2F}" destId="{AF86FDCC-69C6-4736-BC2F-B74B95BD2B5B}" srcOrd="1" destOrd="0" presId="urn:microsoft.com/office/officeart/2005/8/layout/orgChart1"/>
    <dgm:cxn modelId="{74080B33-6212-40B5-A986-F5171AFF1CEA}" type="presParOf" srcId="{AF86FDCC-69C6-4736-BC2F-B74B95BD2B5B}" destId="{2F300885-3A2A-4985-9509-F815BEC989E6}" srcOrd="0" destOrd="0" presId="urn:microsoft.com/office/officeart/2005/8/layout/orgChart1"/>
    <dgm:cxn modelId="{8218ECAB-30E5-4016-8D65-52F2CF520489}" type="presParOf" srcId="{2F300885-3A2A-4985-9509-F815BEC989E6}" destId="{1800FC81-F0AA-435A-AC80-9C98768DD38F}" srcOrd="0" destOrd="0" presId="urn:microsoft.com/office/officeart/2005/8/layout/orgChart1"/>
    <dgm:cxn modelId="{C45B393B-B336-45E6-850D-B60D402A2385}" type="presParOf" srcId="{2F300885-3A2A-4985-9509-F815BEC989E6}" destId="{9B7D3983-C4C0-4318-832B-91BAFB90EA07}" srcOrd="1" destOrd="0" presId="urn:microsoft.com/office/officeart/2005/8/layout/orgChart1"/>
    <dgm:cxn modelId="{7F94B49C-F0C6-49AB-BCCD-AC3A0D4853D4}" type="presParOf" srcId="{AF86FDCC-69C6-4736-BC2F-B74B95BD2B5B}" destId="{2FE476F9-D1D5-4097-8FF1-1CB30FB86F06}" srcOrd="1" destOrd="0" presId="urn:microsoft.com/office/officeart/2005/8/layout/orgChart1"/>
    <dgm:cxn modelId="{794349FA-32DB-4C57-8541-8032C6449E71}" type="presParOf" srcId="{2FE476F9-D1D5-4097-8FF1-1CB30FB86F06}" destId="{5D203855-1193-4AD9-93DC-20BCDD3237FC}" srcOrd="0" destOrd="0" presId="urn:microsoft.com/office/officeart/2005/8/layout/orgChart1"/>
    <dgm:cxn modelId="{BDF39800-3AF3-4509-A259-FE7EDB7E6F1B}" type="presParOf" srcId="{2FE476F9-D1D5-4097-8FF1-1CB30FB86F06}" destId="{50DD21BF-BB86-4ACF-AC4A-6904ADD41103}" srcOrd="1" destOrd="0" presId="urn:microsoft.com/office/officeart/2005/8/layout/orgChart1"/>
    <dgm:cxn modelId="{87700CE9-533C-4475-9606-B006343AF756}" type="presParOf" srcId="{50DD21BF-BB86-4ACF-AC4A-6904ADD41103}" destId="{3BCA4CB2-A248-4217-8910-D3718CF8FF8E}" srcOrd="0" destOrd="0" presId="urn:microsoft.com/office/officeart/2005/8/layout/orgChart1"/>
    <dgm:cxn modelId="{08190C21-0419-48B7-B7D0-C05913E72A0D}" type="presParOf" srcId="{3BCA4CB2-A248-4217-8910-D3718CF8FF8E}" destId="{C8F265BE-E34F-47BC-9020-ADF2FD37CA94}" srcOrd="0" destOrd="0" presId="urn:microsoft.com/office/officeart/2005/8/layout/orgChart1"/>
    <dgm:cxn modelId="{1A50C4CC-248F-4904-9985-6B864BC0F80E}" type="presParOf" srcId="{3BCA4CB2-A248-4217-8910-D3718CF8FF8E}" destId="{F7F75914-53B9-4321-9429-C3F0B5A49B81}" srcOrd="1" destOrd="0" presId="urn:microsoft.com/office/officeart/2005/8/layout/orgChart1"/>
    <dgm:cxn modelId="{D41680DB-B318-4445-8AEA-64FE3D4F8EF8}" type="presParOf" srcId="{50DD21BF-BB86-4ACF-AC4A-6904ADD41103}" destId="{B5209217-2251-447F-9A86-00374484D103}" srcOrd="1" destOrd="0" presId="urn:microsoft.com/office/officeart/2005/8/layout/orgChart1"/>
    <dgm:cxn modelId="{B528A04B-05FB-49FC-A6C2-19B8D3B737EB}" type="presParOf" srcId="{B5209217-2251-447F-9A86-00374484D103}" destId="{B583E5C6-303E-4367-92C5-A09ABFAF9413}" srcOrd="0" destOrd="0" presId="urn:microsoft.com/office/officeart/2005/8/layout/orgChart1"/>
    <dgm:cxn modelId="{81F2EFA3-4FF2-4F2B-81E1-5695AEE920AB}" type="presParOf" srcId="{B5209217-2251-447F-9A86-00374484D103}" destId="{B27D635E-38B3-41B9-B2ED-390D795134D8}" srcOrd="1" destOrd="0" presId="urn:microsoft.com/office/officeart/2005/8/layout/orgChart1"/>
    <dgm:cxn modelId="{FC1802DA-B001-48D5-B355-A3EA90A31F9E}" type="presParOf" srcId="{B27D635E-38B3-41B9-B2ED-390D795134D8}" destId="{E05AC7EC-F2DC-4C53-96F9-96F13F551972}" srcOrd="0" destOrd="0" presId="urn:microsoft.com/office/officeart/2005/8/layout/orgChart1"/>
    <dgm:cxn modelId="{7B9B355E-66D2-4E13-8D99-EE7866933710}" type="presParOf" srcId="{E05AC7EC-F2DC-4C53-96F9-96F13F551972}" destId="{8FDE7E87-7558-4053-B606-3977C5D33A68}" srcOrd="0" destOrd="0" presId="urn:microsoft.com/office/officeart/2005/8/layout/orgChart1"/>
    <dgm:cxn modelId="{08D29A13-5DF4-4247-8533-5256AE117FD4}" type="presParOf" srcId="{E05AC7EC-F2DC-4C53-96F9-96F13F551972}" destId="{D8693DBE-5BD1-4F59-B721-AA7DE74162D3}" srcOrd="1" destOrd="0" presId="urn:microsoft.com/office/officeart/2005/8/layout/orgChart1"/>
    <dgm:cxn modelId="{612D2854-0400-4030-BC42-4675E7F5F91F}" type="presParOf" srcId="{B27D635E-38B3-41B9-B2ED-390D795134D8}" destId="{55518BA1-6204-451A-8876-379264CF99C1}" srcOrd="1" destOrd="0" presId="urn:microsoft.com/office/officeart/2005/8/layout/orgChart1"/>
    <dgm:cxn modelId="{1279EC67-9D6B-446C-B5AA-2BC66D2DAB38}" type="presParOf" srcId="{55518BA1-6204-451A-8876-379264CF99C1}" destId="{F704D40A-7A41-41AB-B1F6-8594BADBC280}" srcOrd="0" destOrd="0" presId="urn:microsoft.com/office/officeart/2005/8/layout/orgChart1"/>
    <dgm:cxn modelId="{FD335CB0-9086-4A72-8394-BF5AD85B5BA9}" type="presParOf" srcId="{55518BA1-6204-451A-8876-379264CF99C1}" destId="{607FAB57-420D-487E-822B-C144B53F71BE}" srcOrd="1" destOrd="0" presId="urn:microsoft.com/office/officeart/2005/8/layout/orgChart1"/>
    <dgm:cxn modelId="{887CC8E9-D6AB-4417-A6A2-7EAACA174D92}" type="presParOf" srcId="{607FAB57-420D-487E-822B-C144B53F71BE}" destId="{BF984237-77ED-408D-99A5-6DB569F5D331}" srcOrd="0" destOrd="0" presId="urn:microsoft.com/office/officeart/2005/8/layout/orgChart1"/>
    <dgm:cxn modelId="{C928C800-7737-45FE-9DC1-C677C22BCF1B}" type="presParOf" srcId="{BF984237-77ED-408D-99A5-6DB569F5D331}" destId="{A2AE688F-30A9-479F-9704-695C1A5EDC7B}" srcOrd="0" destOrd="0" presId="urn:microsoft.com/office/officeart/2005/8/layout/orgChart1"/>
    <dgm:cxn modelId="{C5406962-93E6-4CAD-B038-AC29AD765F77}" type="presParOf" srcId="{BF984237-77ED-408D-99A5-6DB569F5D331}" destId="{10B55BA1-40A4-4F5E-B3C1-16508D7D4492}" srcOrd="1" destOrd="0" presId="urn:microsoft.com/office/officeart/2005/8/layout/orgChart1"/>
    <dgm:cxn modelId="{FD255EAC-A59E-4F56-9FCF-B3EE16D2DD27}" type="presParOf" srcId="{607FAB57-420D-487E-822B-C144B53F71BE}" destId="{4EBAFFB9-8656-43AC-83A6-BB644658405A}" srcOrd="1" destOrd="0" presId="urn:microsoft.com/office/officeart/2005/8/layout/orgChart1"/>
    <dgm:cxn modelId="{52B5F4D5-0182-475C-865F-32B6D7CC6A80}" type="presParOf" srcId="{4EBAFFB9-8656-43AC-83A6-BB644658405A}" destId="{1894DBCA-3516-4081-8618-32D5E5488B0D}" srcOrd="0" destOrd="0" presId="urn:microsoft.com/office/officeart/2005/8/layout/orgChart1"/>
    <dgm:cxn modelId="{57D41EC3-3BD3-4F07-B3BD-578B87ED3F87}" type="presParOf" srcId="{4EBAFFB9-8656-43AC-83A6-BB644658405A}" destId="{944D1EC0-DE8D-4A19-ADEC-A603E637BC82}" srcOrd="1" destOrd="0" presId="urn:microsoft.com/office/officeart/2005/8/layout/orgChart1"/>
    <dgm:cxn modelId="{5C7A93CE-880A-4993-8322-DF31F4ECB055}" type="presParOf" srcId="{944D1EC0-DE8D-4A19-ADEC-A603E637BC82}" destId="{50581704-61CA-4913-BE40-A877DD36AF18}" srcOrd="0" destOrd="0" presId="urn:microsoft.com/office/officeart/2005/8/layout/orgChart1"/>
    <dgm:cxn modelId="{12669727-3DC0-4B62-91CF-8660D4A1672B}" type="presParOf" srcId="{50581704-61CA-4913-BE40-A877DD36AF18}" destId="{A94C23EB-0736-419F-87EA-8E569777D23D}" srcOrd="0" destOrd="0" presId="urn:microsoft.com/office/officeart/2005/8/layout/orgChart1"/>
    <dgm:cxn modelId="{3D6BF9C7-B067-4788-823A-C1CE79293CBC}" type="presParOf" srcId="{50581704-61CA-4913-BE40-A877DD36AF18}" destId="{0F35E986-DEDB-49C7-AD46-C49DBBEE7C0A}" srcOrd="1" destOrd="0" presId="urn:microsoft.com/office/officeart/2005/8/layout/orgChart1"/>
    <dgm:cxn modelId="{250EF4D6-89C5-44D3-AD83-89CA87912814}" type="presParOf" srcId="{944D1EC0-DE8D-4A19-ADEC-A603E637BC82}" destId="{5A98B902-AFDB-4893-B8A4-2FB420FCFDD2}" srcOrd="1" destOrd="0" presId="urn:microsoft.com/office/officeart/2005/8/layout/orgChart1"/>
    <dgm:cxn modelId="{EF4C787A-4188-4A5D-90B7-D82F589E7F96}" type="presParOf" srcId="{944D1EC0-DE8D-4A19-ADEC-A603E637BC82}" destId="{DD073B70-676D-46E3-8A8E-23CE579242E8}" srcOrd="2" destOrd="0" presId="urn:microsoft.com/office/officeart/2005/8/layout/orgChart1"/>
    <dgm:cxn modelId="{1BAD8F78-529D-4D84-87B9-3BEE8484C9BB}" type="presParOf" srcId="{607FAB57-420D-487E-822B-C144B53F71BE}" destId="{867D0901-6B1E-42EE-9DCA-E50DAA996E6A}" srcOrd="2" destOrd="0" presId="urn:microsoft.com/office/officeart/2005/8/layout/orgChart1"/>
    <dgm:cxn modelId="{C3BDF1AA-8DBA-4CCE-B4D2-9DE6A8597A63}" type="presParOf" srcId="{B27D635E-38B3-41B9-B2ED-390D795134D8}" destId="{E5D15AF0-6369-48DD-BD10-076663E04997}" srcOrd="2" destOrd="0" presId="urn:microsoft.com/office/officeart/2005/8/layout/orgChart1"/>
    <dgm:cxn modelId="{5CC43E0D-4726-4418-BBA8-944C2B9F4E1E}" type="presParOf" srcId="{50DD21BF-BB86-4ACF-AC4A-6904ADD41103}" destId="{EF13245C-5145-42DB-A968-767163A701B3}" srcOrd="2" destOrd="0" presId="urn:microsoft.com/office/officeart/2005/8/layout/orgChart1"/>
    <dgm:cxn modelId="{B6D1C8C8-CE31-4356-AC21-25BF024C298A}" type="presParOf" srcId="{AF86FDCC-69C6-4736-BC2F-B74B95BD2B5B}" destId="{0F23FAA3-DADC-4E9C-A274-3256E314A4A9}" srcOrd="2" destOrd="0" presId="urn:microsoft.com/office/officeart/2005/8/layout/orgChart1"/>
    <dgm:cxn modelId="{3C5F92BB-9529-49B8-AEAE-F6AADBC31DDC}" type="presParOf" srcId="{9EF36CAC-54F5-4ACB-AF11-6FB4F6F30F5D}" destId="{8C9C7BFA-5A09-47F2-B0BF-A9C9777A6FAB}" srcOrd="2" destOrd="0" presId="urn:microsoft.com/office/officeart/2005/8/layout/orgChart1"/>
    <dgm:cxn modelId="{AB8EDCD2-1396-4378-83C8-97C13FBB874F}" type="presParOf" srcId="{3C1414AA-B954-4ACF-B6A1-F60F3C44678E}" destId="{BCC362C9-0C12-4C95-ACF7-6724AB54D01A}" srcOrd="6" destOrd="0" presId="urn:microsoft.com/office/officeart/2005/8/layout/orgChart1"/>
    <dgm:cxn modelId="{DD957AE4-6405-4B66-9B5F-CA4F8682C5C1}" type="presParOf" srcId="{3C1414AA-B954-4ACF-B6A1-F60F3C44678E}" destId="{BEEAAAF4-8762-42DE-990D-299B41DEA12B}" srcOrd="7" destOrd="0" presId="urn:microsoft.com/office/officeart/2005/8/layout/orgChart1"/>
    <dgm:cxn modelId="{1F072552-0C71-4AC9-B41C-4F63F606A1B6}" type="presParOf" srcId="{BEEAAAF4-8762-42DE-990D-299B41DEA12B}" destId="{33A22127-4FC1-40FB-8061-9FC985263061}" srcOrd="0" destOrd="0" presId="urn:microsoft.com/office/officeart/2005/8/layout/orgChart1"/>
    <dgm:cxn modelId="{5D7B75DB-4B42-4E4B-89FC-9307088019EC}" type="presParOf" srcId="{33A22127-4FC1-40FB-8061-9FC985263061}" destId="{04DD64FB-55FB-430A-93B5-2BC838EA42FE}" srcOrd="0" destOrd="0" presId="urn:microsoft.com/office/officeart/2005/8/layout/orgChart1"/>
    <dgm:cxn modelId="{224F5774-C57A-4C53-A67A-B600E5893B55}" type="presParOf" srcId="{33A22127-4FC1-40FB-8061-9FC985263061}" destId="{FDAE8474-1470-4EF0-8581-0C77BDEA4D6A}" srcOrd="1" destOrd="0" presId="urn:microsoft.com/office/officeart/2005/8/layout/orgChart1"/>
    <dgm:cxn modelId="{8DB71E68-E8D5-43B1-88D1-4AF8BE8DCD9B}" type="presParOf" srcId="{BEEAAAF4-8762-42DE-990D-299B41DEA12B}" destId="{41A9F90A-9438-4EA0-969D-6B05AF970A31}" srcOrd="1" destOrd="0" presId="urn:microsoft.com/office/officeart/2005/8/layout/orgChart1"/>
    <dgm:cxn modelId="{60902F1A-E0DE-44CA-B364-32F06A22AF8A}" type="presParOf" srcId="{41A9F90A-9438-4EA0-969D-6B05AF970A31}" destId="{0FA32A79-8583-45C9-9856-1DAB04F2C447}" srcOrd="0" destOrd="0" presId="urn:microsoft.com/office/officeart/2005/8/layout/orgChart1"/>
    <dgm:cxn modelId="{3B6B0266-2B31-4D10-A138-1C73E9377761}" type="presParOf" srcId="{41A9F90A-9438-4EA0-969D-6B05AF970A31}" destId="{0073D388-9EE0-4C27-A3F7-FBC60DA88AB6}" srcOrd="1" destOrd="0" presId="urn:microsoft.com/office/officeart/2005/8/layout/orgChart1"/>
    <dgm:cxn modelId="{3DB7C381-229C-49E2-B19C-A26FC2AA4648}" type="presParOf" srcId="{0073D388-9EE0-4C27-A3F7-FBC60DA88AB6}" destId="{AB0BF88C-D114-485D-9BA1-5828D42FA6C3}" srcOrd="0" destOrd="0" presId="urn:microsoft.com/office/officeart/2005/8/layout/orgChart1"/>
    <dgm:cxn modelId="{F1684C35-3F4B-41F6-A8EF-5AE5D52A848F}" type="presParOf" srcId="{AB0BF88C-D114-485D-9BA1-5828D42FA6C3}" destId="{DE756135-496C-4F62-A5EE-929BB277036E}" srcOrd="0" destOrd="0" presId="urn:microsoft.com/office/officeart/2005/8/layout/orgChart1"/>
    <dgm:cxn modelId="{15B8C64C-A5CA-4C71-B2ED-0F548422119C}" type="presParOf" srcId="{AB0BF88C-D114-485D-9BA1-5828D42FA6C3}" destId="{41F06669-9364-4092-B5E3-E5675A17C5C2}" srcOrd="1" destOrd="0" presId="urn:microsoft.com/office/officeart/2005/8/layout/orgChart1"/>
    <dgm:cxn modelId="{82BE113D-91E6-48DE-A0FF-0083022CE44B}" type="presParOf" srcId="{0073D388-9EE0-4C27-A3F7-FBC60DA88AB6}" destId="{82BD0526-C715-4AC0-A101-F4B4901B0BAF}" srcOrd="1" destOrd="0" presId="urn:microsoft.com/office/officeart/2005/8/layout/orgChart1"/>
    <dgm:cxn modelId="{61459F8E-ABD5-4A6B-9F6B-2050DDE09723}" type="presParOf" srcId="{82BD0526-C715-4AC0-A101-F4B4901B0BAF}" destId="{05848C30-75D0-4FBA-9D8A-F4EFCD56790A}" srcOrd="0" destOrd="0" presId="urn:microsoft.com/office/officeart/2005/8/layout/orgChart1"/>
    <dgm:cxn modelId="{B8E74959-51FA-44F9-8E15-AD81758ABA24}" type="presParOf" srcId="{82BD0526-C715-4AC0-A101-F4B4901B0BAF}" destId="{29FDD4AE-55AD-4C30-9A13-EE04223FF1B5}" srcOrd="1" destOrd="0" presId="urn:microsoft.com/office/officeart/2005/8/layout/orgChart1"/>
    <dgm:cxn modelId="{9B2CEA17-28A0-479D-AD1F-A26BA25A11DE}" type="presParOf" srcId="{29FDD4AE-55AD-4C30-9A13-EE04223FF1B5}" destId="{F4998E6D-F05C-492C-BD49-1C814E521A18}" srcOrd="0" destOrd="0" presId="urn:microsoft.com/office/officeart/2005/8/layout/orgChart1"/>
    <dgm:cxn modelId="{AC683CA4-9C83-43A4-9D90-B15E9D58A418}" type="presParOf" srcId="{F4998E6D-F05C-492C-BD49-1C814E521A18}" destId="{1874C906-9898-4540-9FA7-D81B81308022}" srcOrd="0" destOrd="0" presId="urn:microsoft.com/office/officeart/2005/8/layout/orgChart1"/>
    <dgm:cxn modelId="{440396D8-4952-4A40-9795-74CDF7519297}" type="presParOf" srcId="{F4998E6D-F05C-492C-BD49-1C814E521A18}" destId="{02552DF2-793D-463E-9C4F-2E2D222ABF67}" srcOrd="1" destOrd="0" presId="urn:microsoft.com/office/officeart/2005/8/layout/orgChart1"/>
    <dgm:cxn modelId="{B192B4C1-40EE-416C-918E-B075C3C37602}" type="presParOf" srcId="{29FDD4AE-55AD-4C30-9A13-EE04223FF1B5}" destId="{1FCC1D28-4135-439B-9A5E-F85C4E6BF306}" srcOrd="1" destOrd="0" presId="urn:microsoft.com/office/officeart/2005/8/layout/orgChart1"/>
    <dgm:cxn modelId="{62CB90A4-FBE1-49DA-90F1-41A6FB85D499}" type="presParOf" srcId="{29FDD4AE-55AD-4C30-9A13-EE04223FF1B5}" destId="{76A5BD74-0FC3-4505-8135-FFB7E293BE3F}" srcOrd="2" destOrd="0" presId="urn:microsoft.com/office/officeart/2005/8/layout/orgChart1"/>
    <dgm:cxn modelId="{2BA028B6-C12D-45B1-99DC-B87B6892D55D}" type="presParOf" srcId="{0073D388-9EE0-4C27-A3F7-FBC60DA88AB6}" destId="{2F4E8EA1-68DA-4A2E-97DE-3F53073E944F}" srcOrd="2" destOrd="0" presId="urn:microsoft.com/office/officeart/2005/8/layout/orgChart1"/>
    <dgm:cxn modelId="{CD56EB69-E282-4D36-983B-13DA37DF26BA}" type="presParOf" srcId="{BEEAAAF4-8762-42DE-990D-299B41DEA12B}" destId="{073292DD-D0A3-4F32-ACF4-18AE564BDD77}" srcOrd="2" destOrd="0" presId="urn:microsoft.com/office/officeart/2005/8/layout/orgChart1"/>
    <dgm:cxn modelId="{C2BD625C-4959-475E-B546-372351CAF324}" type="presParOf" srcId="{BF0236D4-58C4-4840-91A9-6E134982BEC4}" destId="{D0876BEB-C96F-4E62-B941-8461B701C8ED}" srcOrd="2" destOrd="0" presId="urn:microsoft.com/office/officeart/2005/8/layout/orgChart1"/>
    <dgm:cxn modelId="{45AFDA95-A5FD-48E2-B9D7-8F3D54AC5937}" type="presParOf" srcId="{D0876BEB-C96F-4E62-B941-8461B701C8ED}" destId="{41BB2BDF-F087-4B37-BB1D-0D24190BF165}" srcOrd="0" destOrd="0" presId="urn:microsoft.com/office/officeart/2005/8/layout/orgChart1"/>
    <dgm:cxn modelId="{5BDA73E9-C96D-41A8-BB29-A76804D76BC0}" type="presParOf" srcId="{D0876BEB-C96F-4E62-B941-8461B701C8ED}" destId="{E1B29E45-EF40-4BA4-A8A8-51C0A8CD4A92}" srcOrd="1" destOrd="0" presId="urn:microsoft.com/office/officeart/2005/8/layout/orgChart1"/>
    <dgm:cxn modelId="{8F64BEED-6F2A-49E5-93FF-87441AE90767}" type="presParOf" srcId="{E1B29E45-EF40-4BA4-A8A8-51C0A8CD4A92}" destId="{0894536A-B06A-4AC8-AE30-58D5394B28B1}" srcOrd="0" destOrd="0" presId="urn:microsoft.com/office/officeart/2005/8/layout/orgChart1"/>
    <dgm:cxn modelId="{C4568A30-A995-4B8F-91CD-D6CA7A5849B4}" type="presParOf" srcId="{0894536A-B06A-4AC8-AE30-58D5394B28B1}" destId="{1E8FE2F2-4562-415B-B97E-7516664ABAF7}" srcOrd="0" destOrd="0" presId="urn:microsoft.com/office/officeart/2005/8/layout/orgChart1"/>
    <dgm:cxn modelId="{400698B7-74D5-49AE-B28A-B8361723DC00}" type="presParOf" srcId="{0894536A-B06A-4AC8-AE30-58D5394B28B1}" destId="{404DBF14-1435-48B2-A1BB-7E1B52B13008}" srcOrd="1" destOrd="0" presId="urn:microsoft.com/office/officeart/2005/8/layout/orgChart1"/>
    <dgm:cxn modelId="{73A4DACB-6A63-425E-BEA1-78AB0345CF4E}" type="presParOf" srcId="{E1B29E45-EF40-4BA4-A8A8-51C0A8CD4A92}" destId="{2D4F9684-F739-4531-B2E6-F69340C641F1}" srcOrd="1" destOrd="0" presId="urn:microsoft.com/office/officeart/2005/8/layout/orgChart1"/>
    <dgm:cxn modelId="{1DC42904-8E3C-444B-9836-2A06CD576685}" type="presParOf" srcId="{E1B29E45-EF40-4BA4-A8A8-51C0A8CD4A92}" destId="{9DEB9B8E-D482-4007-90B9-6B829E1EB2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BB2BDF-F087-4B37-BB1D-0D24190BF165}">
      <dsp:nvSpPr>
        <dsp:cNvPr id="0" name=""/>
        <dsp:cNvSpPr/>
      </dsp:nvSpPr>
      <dsp:spPr>
        <a:xfrm>
          <a:off x="3035751" y="554052"/>
          <a:ext cx="116185" cy="591780"/>
        </a:xfrm>
        <a:custGeom>
          <a:avLst/>
          <a:gdLst/>
          <a:ahLst/>
          <a:cxnLst/>
          <a:rect l="0" t="0" r="0" b="0"/>
          <a:pathLst>
            <a:path>
              <a:moveTo>
                <a:pt x="116185" y="0"/>
              </a:moveTo>
              <a:lnTo>
                <a:pt x="116185" y="591780"/>
              </a:lnTo>
              <a:lnTo>
                <a:pt x="0" y="59178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8C30-75D0-4FBA-9D8A-F4EFCD56790A}">
      <dsp:nvSpPr>
        <dsp:cNvPr id="0" name=""/>
        <dsp:cNvSpPr/>
      </dsp:nvSpPr>
      <dsp:spPr>
        <a:xfrm>
          <a:off x="4994299" y="3076506"/>
          <a:ext cx="165978" cy="509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01"/>
              </a:lnTo>
              <a:lnTo>
                <a:pt x="165978" y="509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32A79-8583-45C9-9856-1DAB04F2C447}">
      <dsp:nvSpPr>
        <dsp:cNvPr id="0" name=""/>
        <dsp:cNvSpPr/>
      </dsp:nvSpPr>
      <dsp:spPr>
        <a:xfrm>
          <a:off x="5391189" y="2290874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362C9-0C12-4C95-ACF7-6724AB54D01A}">
      <dsp:nvSpPr>
        <dsp:cNvPr id="0" name=""/>
        <dsp:cNvSpPr/>
      </dsp:nvSpPr>
      <dsp:spPr>
        <a:xfrm>
          <a:off x="3151936" y="554052"/>
          <a:ext cx="2284972" cy="118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75"/>
              </a:lnTo>
              <a:lnTo>
                <a:pt x="2284972" y="1067375"/>
              </a:lnTo>
              <a:lnTo>
                <a:pt x="2284972" y="118356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4DBCA-3516-4081-8618-32D5E5488B0D}">
      <dsp:nvSpPr>
        <dsp:cNvPr id="0" name=""/>
        <dsp:cNvSpPr/>
      </dsp:nvSpPr>
      <dsp:spPr>
        <a:xfrm>
          <a:off x="3655405" y="5433402"/>
          <a:ext cx="165978" cy="509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01"/>
              </a:lnTo>
              <a:lnTo>
                <a:pt x="165978" y="509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4D40A-7A41-41AB-B1F6-8594BADBC280}">
      <dsp:nvSpPr>
        <dsp:cNvPr id="0" name=""/>
        <dsp:cNvSpPr/>
      </dsp:nvSpPr>
      <dsp:spPr>
        <a:xfrm>
          <a:off x="4052295" y="4647770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3E5C6-303E-4367-92C5-A09ABFAF9413}">
      <dsp:nvSpPr>
        <dsp:cNvPr id="0" name=""/>
        <dsp:cNvSpPr/>
      </dsp:nvSpPr>
      <dsp:spPr>
        <a:xfrm>
          <a:off x="4052295" y="3862138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03855-1193-4AD9-93DC-20BCDD3237FC}">
      <dsp:nvSpPr>
        <dsp:cNvPr id="0" name=""/>
        <dsp:cNvSpPr/>
      </dsp:nvSpPr>
      <dsp:spPr>
        <a:xfrm>
          <a:off x="4052295" y="3076506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F7B8B-7C2C-48E3-B214-E95F60F477F8}">
      <dsp:nvSpPr>
        <dsp:cNvPr id="0" name=""/>
        <dsp:cNvSpPr/>
      </dsp:nvSpPr>
      <dsp:spPr>
        <a:xfrm>
          <a:off x="4052295" y="2290874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14F334-4E02-4E4F-B7DA-A62AA541844A}">
      <dsp:nvSpPr>
        <dsp:cNvPr id="0" name=""/>
        <dsp:cNvSpPr/>
      </dsp:nvSpPr>
      <dsp:spPr>
        <a:xfrm>
          <a:off x="3151936" y="554052"/>
          <a:ext cx="946078" cy="1183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7375"/>
              </a:lnTo>
              <a:lnTo>
                <a:pt x="946078" y="1067375"/>
              </a:lnTo>
              <a:lnTo>
                <a:pt x="946078" y="118356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4DCDD-AF01-434F-961C-DD1872453AE2}">
      <dsp:nvSpPr>
        <dsp:cNvPr id="0" name=""/>
        <dsp:cNvSpPr/>
      </dsp:nvSpPr>
      <dsp:spPr>
        <a:xfrm>
          <a:off x="2039880" y="3862138"/>
          <a:ext cx="165978" cy="509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01"/>
              </a:lnTo>
              <a:lnTo>
                <a:pt x="165978" y="5090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67942F-7402-4D0F-B22A-8C18D3D7FBE9}">
      <dsp:nvSpPr>
        <dsp:cNvPr id="0" name=""/>
        <dsp:cNvSpPr/>
      </dsp:nvSpPr>
      <dsp:spPr>
        <a:xfrm>
          <a:off x="2436769" y="3076506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770B4-0556-42CC-8149-EA361FEE304E}">
      <dsp:nvSpPr>
        <dsp:cNvPr id="0" name=""/>
        <dsp:cNvSpPr/>
      </dsp:nvSpPr>
      <dsp:spPr>
        <a:xfrm>
          <a:off x="2436769" y="2290874"/>
          <a:ext cx="91440" cy="232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37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A4CD8-2FB8-481E-B2E1-AAEEF2CD57A2}">
      <dsp:nvSpPr>
        <dsp:cNvPr id="0" name=""/>
        <dsp:cNvSpPr/>
      </dsp:nvSpPr>
      <dsp:spPr>
        <a:xfrm>
          <a:off x="2482489" y="554052"/>
          <a:ext cx="669447" cy="1183560"/>
        </a:xfrm>
        <a:custGeom>
          <a:avLst/>
          <a:gdLst/>
          <a:ahLst/>
          <a:cxnLst/>
          <a:rect l="0" t="0" r="0" b="0"/>
          <a:pathLst>
            <a:path>
              <a:moveTo>
                <a:pt x="669447" y="0"/>
              </a:moveTo>
              <a:lnTo>
                <a:pt x="669447" y="1067375"/>
              </a:lnTo>
              <a:lnTo>
                <a:pt x="0" y="1067375"/>
              </a:lnTo>
              <a:lnTo>
                <a:pt x="0" y="118356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1658B-799C-47BB-A108-353C2B2CF8B8}">
      <dsp:nvSpPr>
        <dsp:cNvPr id="0" name=""/>
        <dsp:cNvSpPr/>
      </dsp:nvSpPr>
      <dsp:spPr>
        <a:xfrm>
          <a:off x="424355" y="2290874"/>
          <a:ext cx="165978" cy="509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001"/>
              </a:lnTo>
              <a:lnTo>
                <a:pt x="165978" y="509001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63641-3356-4963-8A39-30E16E3DCE59}">
      <dsp:nvSpPr>
        <dsp:cNvPr id="0" name=""/>
        <dsp:cNvSpPr/>
      </dsp:nvSpPr>
      <dsp:spPr>
        <a:xfrm>
          <a:off x="866964" y="554052"/>
          <a:ext cx="2284972" cy="1183560"/>
        </a:xfrm>
        <a:custGeom>
          <a:avLst/>
          <a:gdLst/>
          <a:ahLst/>
          <a:cxnLst/>
          <a:rect l="0" t="0" r="0" b="0"/>
          <a:pathLst>
            <a:path>
              <a:moveTo>
                <a:pt x="2284972" y="0"/>
              </a:moveTo>
              <a:lnTo>
                <a:pt x="2284972" y="1067375"/>
              </a:lnTo>
              <a:lnTo>
                <a:pt x="0" y="1067375"/>
              </a:lnTo>
              <a:lnTo>
                <a:pt x="0" y="1183560"/>
              </a:lnTo>
            </a:path>
          </a:pathLst>
        </a:custGeom>
        <a:noFill/>
        <a:ln w="12700" cap="flat" cmpd="sng" algn="ctr">
          <a:solidFill>
            <a:srgbClr val="002C4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87D2AE-E062-44CF-A984-452F0B9591B3}">
      <dsp:nvSpPr>
        <dsp:cNvPr id="0" name=""/>
        <dsp:cNvSpPr/>
      </dsp:nvSpPr>
      <dsp:spPr>
        <a:xfrm>
          <a:off x="2196032" y="789"/>
          <a:ext cx="1911808" cy="553262"/>
        </a:xfrm>
        <a:prstGeom prst="rect">
          <a:avLst/>
        </a:prstGeom>
        <a:solidFill>
          <a:srgbClr val="002C4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 smtClean="0">
              <a:latin typeface="Open Sans" charset="0"/>
              <a:ea typeface="Open Sans" charset="0"/>
              <a:cs typeface="Open Sans" charset="0"/>
            </a:rPr>
            <a:t>Voksen- og 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 smtClean="0">
              <a:latin typeface="Open Sans" charset="0"/>
              <a:ea typeface="Open Sans" charset="0"/>
              <a:cs typeface="Open Sans" charset="0"/>
            </a:rPr>
            <a:t>Sundhedschef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 smtClean="0">
              <a:latin typeface="Open Sans" charset="0"/>
              <a:ea typeface="Open Sans" charset="0"/>
              <a:cs typeface="Open Sans" charset="0"/>
            </a:rPr>
            <a:t>Rolf Dalsgaard Johansen</a:t>
          </a:r>
        </a:p>
      </dsp:txBody>
      <dsp:txXfrm>
        <a:off x="2196032" y="789"/>
        <a:ext cx="1911808" cy="553262"/>
      </dsp:txXfrm>
    </dsp:sp>
    <dsp:sp modelId="{9BDECA0E-6E25-4EE3-880C-BF8829279673}">
      <dsp:nvSpPr>
        <dsp:cNvPr id="0" name=""/>
        <dsp:cNvSpPr/>
      </dsp:nvSpPr>
      <dsp:spPr>
        <a:xfrm>
          <a:off x="313702" y="1737612"/>
          <a:ext cx="1106524" cy="553262"/>
        </a:xfrm>
        <a:prstGeom prst="rect">
          <a:avLst/>
        </a:prstGeom>
        <a:solidFill>
          <a:srgbClr val="0086B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Myndighed</a:t>
          </a:r>
        </a:p>
      </dsp:txBody>
      <dsp:txXfrm>
        <a:off x="313702" y="1737612"/>
        <a:ext cx="1106524" cy="553262"/>
      </dsp:txXfrm>
    </dsp:sp>
    <dsp:sp modelId="{E8929E5B-0A45-491C-A09B-637813CB2BBF}">
      <dsp:nvSpPr>
        <dsp:cNvPr id="0" name=""/>
        <dsp:cNvSpPr/>
      </dsp:nvSpPr>
      <dsp:spPr>
        <a:xfrm>
          <a:off x="590333" y="2523244"/>
          <a:ext cx="1106524" cy="553262"/>
        </a:xfrm>
        <a:prstGeom prst="rect">
          <a:avLst/>
        </a:prstGeom>
        <a:solidFill>
          <a:srgbClr val="00A5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Myndigheds-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afdelingen</a:t>
          </a:r>
        </a:p>
      </dsp:txBody>
      <dsp:txXfrm>
        <a:off x="590333" y="2523244"/>
        <a:ext cx="1106524" cy="553262"/>
      </dsp:txXfrm>
    </dsp:sp>
    <dsp:sp modelId="{69137C76-940B-494A-8A81-B6B2BFDFB670}">
      <dsp:nvSpPr>
        <dsp:cNvPr id="0" name=""/>
        <dsp:cNvSpPr/>
      </dsp:nvSpPr>
      <dsp:spPr>
        <a:xfrm>
          <a:off x="1929227" y="1737612"/>
          <a:ext cx="1106524" cy="553262"/>
        </a:xfrm>
        <a:prstGeom prst="rect">
          <a:avLst/>
        </a:prstGeom>
        <a:solidFill>
          <a:srgbClr val="0086B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Center for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 Længerevarende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 Botilbud</a:t>
          </a:r>
        </a:p>
      </dsp:txBody>
      <dsp:txXfrm>
        <a:off x="1929227" y="1737612"/>
        <a:ext cx="1106524" cy="553262"/>
      </dsp:txXfrm>
    </dsp:sp>
    <dsp:sp modelId="{9EF0C675-4E28-4EDD-A08D-A22F48AE4E57}">
      <dsp:nvSpPr>
        <dsp:cNvPr id="0" name=""/>
        <dsp:cNvSpPr/>
      </dsp:nvSpPr>
      <dsp:spPr>
        <a:xfrm>
          <a:off x="1929227" y="2523244"/>
          <a:ext cx="1106524" cy="553262"/>
        </a:xfrm>
        <a:prstGeom prst="rect">
          <a:avLst/>
        </a:prstGeom>
        <a:solidFill>
          <a:srgbClr val="00A5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Kobbelgården 1</a:t>
          </a:r>
        </a:p>
      </dsp:txBody>
      <dsp:txXfrm>
        <a:off x="1929227" y="2523244"/>
        <a:ext cx="1106524" cy="553262"/>
      </dsp:txXfrm>
    </dsp:sp>
    <dsp:sp modelId="{2E9D139A-7D94-4DA6-800A-13A3F8470BD0}">
      <dsp:nvSpPr>
        <dsp:cNvPr id="0" name=""/>
        <dsp:cNvSpPr/>
      </dsp:nvSpPr>
      <dsp:spPr>
        <a:xfrm>
          <a:off x="1929227" y="3308876"/>
          <a:ext cx="1106524" cy="553262"/>
        </a:xfrm>
        <a:prstGeom prst="rect">
          <a:avLst/>
        </a:prstGeom>
        <a:solidFill>
          <a:srgbClr val="CDDA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Kobbelgården 3</a:t>
          </a:r>
        </a:p>
      </dsp:txBody>
      <dsp:txXfrm>
        <a:off x="1929227" y="3308876"/>
        <a:ext cx="1106524" cy="553262"/>
      </dsp:txXfrm>
    </dsp:sp>
    <dsp:sp modelId="{0413974E-6CC3-4A69-A896-D47505782D28}">
      <dsp:nvSpPr>
        <dsp:cNvPr id="0" name=""/>
        <dsp:cNvSpPr/>
      </dsp:nvSpPr>
      <dsp:spPr>
        <a:xfrm>
          <a:off x="2205858" y="4094508"/>
          <a:ext cx="1106524" cy="553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Ullerupdalvej &amp; Hippocampus</a:t>
          </a:r>
        </a:p>
      </dsp:txBody>
      <dsp:txXfrm>
        <a:off x="2205858" y="4094508"/>
        <a:ext cx="1106524" cy="553262"/>
      </dsp:txXfrm>
    </dsp:sp>
    <dsp:sp modelId="{67A19B61-CF23-45C1-B275-221DDA01A114}">
      <dsp:nvSpPr>
        <dsp:cNvPr id="0" name=""/>
        <dsp:cNvSpPr/>
      </dsp:nvSpPr>
      <dsp:spPr>
        <a:xfrm>
          <a:off x="3544753" y="1737612"/>
          <a:ext cx="1106524" cy="553262"/>
        </a:xfrm>
        <a:prstGeom prst="rect">
          <a:avLst/>
        </a:prstGeom>
        <a:solidFill>
          <a:srgbClr val="0086B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Center for Aktiv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 Liv og Læring</a:t>
          </a:r>
        </a:p>
      </dsp:txBody>
      <dsp:txXfrm>
        <a:off x="3544753" y="1737612"/>
        <a:ext cx="1106524" cy="553262"/>
      </dsp:txXfrm>
    </dsp:sp>
    <dsp:sp modelId="{1800FC81-F0AA-435A-AC80-9C98768DD38F}">
      <dsp:nvSpPr>
        <dsp:cNvPr id="0" name=""/>
        <dsp:cNvSpPr/>
      </dsp:nvSpPr>
      <dsp:spPr>
        <a:xfrm>
          <a:off x="3544753" y="2523244"/>
          <a:ext cx="1106524" cy="553262"/>
        </a:xfrm>
        <a:prstGeom prst="rect">
          <a:avLst/>
        </a:prstGeom>
        <a:solidFill>
          <a:srgbClr val="00A5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Din Indgang</a:t>
          </a:r>
        </a:p>
      </dsp:txBody>
      <dsp:txXfrm>
        <a:off x="3544753" y="2523244"/>
        <a:ext cx="1106524" cy="553262"/>
      </dsp:txXfrm>
    </dsp:sp>
    <dsp:sp modelId="{C8F265BE-E34F-47BC-9020-ADF2FD37CA94}">
      <dsp:nvSpPr>
        <dsp:cNvPr id="0" name=""/>
        <dsp:cNvSpPr/>
      </dsp:nvSpPr>
      <dsp:spPr>
        <a:xfrm>
          <a:off x="3544753" y="3308876"/>
          <a:ext cx="1106524" cy="553262"/>
        </a:xfrm>
        <a:prstGeom prst="rect">
          <a:avLst/>
        </a:prstGeom>
        <a:solidFill>
          <a:srgbClr val="CDDA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NOVA &amp; Team 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rgbClr val="002C49"/>
              </a:solidFill>
              <a:latin typeface="Open Sans" charset="0"/>
              <a:ea typeface="Open Sans" charset="0"/>
              <a:cs typeface="Open Sans" charset="0"/>
            </a:rPr>
            <a:t>Ekstern</a:t>
          </a:r>
        </a:p>
      </dsp:txBody>
      <dsp:txXfrm>
        <a:off x="3544753" y="3308876"/>
        <a:ext cx="1106524" cy="553262"/>
      </dsp:txXfrm>
    </dsp:sp>
    <dsp:sp modelId="{8FDE7E87-7558-4053-B606-3977C5D33A68}">
      <dsp:nvSpPr>
        <dsp:cNvPr id="0" name=""/>
        <dsp:cNvSpPr/>
      </dsp:nvSpPr>
      <dsp:spPr>
        <a:xfrm>
          <a:off x="3544753" y="4094508"/>
          <a:ext cx="1106524" cy="553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STU</a:t>
          </a:r>
        </a:p>
      </dsp:txBody>
      <dsp:txXfrm>
        <a:off x="3544753" y="4094508"/>
        <a:ext cx="1106524" cy="553262"/>
      </dsp:txXfrm>
    </dsp:sp>
    <dsp:sp modelId="{A2AE688F-30A9-479F-9704-695C1A5EDC7B}">
      <dsp:nvSpPr>
        <dsp:cNvPr id="0" name=""/>
        <dsp:cNvSpPr/>
      </dsp:nvSpPr>
      <dsp:spPr>
        <a:xfrm>
          <a:off x="3544753" y="4880140"/>
          <a:ext cx="1106524" cy="553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Proaktiv &amp; Stoppestedet</a:t>
          </a:r>
        </a:p>
      </dsp:txBody>
      <dsp:txXfrm>
        <a:off x="3544753" y="4880140"/>
        <a:ext cx="1106524" cy="553262"/>
      </dsp:txXfrm>
    </dsp:sp>
    <dsp:sp modelId="{A94C23EB-0736-419F-87EA-8E569777D23D}">
      <dsp:nvSpPr>
        <dsp:cNvPr id="0" name=""/>
        <dsp:cNvSpPr/>
      </dsp:nvSpPr>
      <dsp:spPr>
        <a:xfrm>
          <a:off x="3821384" y="5665772"/>
          <a:ext cx="1106524" cy="553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Solglimt</a:t>
          </a:r>
        </a:p>
      </dsp:txBody>
      <dsp:txXfrm>
        <a:off x="3821384" y="5665772"/>
        <a:ext cx="1106524" cy="553262"/>
      </dsp:txXfrm>
    </dsp:sp>
    <dsp:sp modelId="{04DD64FB-55FB-430A-93B5-2BC838EA42FE}">
      <dsp:nvSpPr>
        <dsp:cNvPr id="0" name=""/>
        <dsp:cNvSpPr/>
      </dsp:nvSpPr>
      <dsp:spPr>
        <a:xfrm>
          <a:off x="4883647" y="1737612"/>
          <a:ext cx="1106524" cy="553262"/>
        </a:xfrm>
        <a:prstGeom prst="rect">
          <a:avLst/>
        </a:prstGeom>
        <a:solidFill>
          <a:srgbClr val="0086B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Center for Aktiv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Social Mestring</a:t>
          </a:r>
        </a:p>
      </dsp:txBody>
      <dsp:txXfrm>
        <a:off x="4883647" y="1737612"/>
        <a:ext cx="1106524" cy="553262"/>
      </dsp:txXfrm>
    </dsp:sp>
    <dsp:sp modelId="{DE756135-496C-4F62-A5EE-929BB277036E}">
      <dsp:nvSpPr>
        <dsp:cNvPr id="0" name=""/>
        <dsp:cNvSpPr/>
      </dsp:nvSpPr>
      <dsp:spPr>
        <a:xfrm>
          <a:off x="4883647" y="2523244"/>
          <a:ext cx="1106524" cy="553262"/>
        </a:xfrm>
        <a:prstGeom prst="rect">
          <a:avLst/>
        </a:prstGeom>
        <a:solidFill>
          <a:srgbClr val="00A5E3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Kompetencekollegiet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solidFill>
                <a:schemeClr val="bg1"/>
              </a:solidFill>
              <a:latin typeface="Open Sans" charset="0"/>
              <a:ea typeface="Open Sans" charset="0"/>
              <a:cs typeface="Open Sans" charset="0"/>
            </a:rPr>
            <a:t> &amp; Bostøtten</a:t>
          </a:r>
        </a:p>
      </dsp:txBody>
      <dsp:txXfrm>
        <a:off x="4883647" y="2523244"/>
        <a:ext cx="1106524" cy="553262"/>
      </dsp:txXfrm>
    </dsp:sp>
    <dsp:sp modelId="{1874C906-9898-4540-9FA7-D81B81308022}">
      <dsp:nvSpPr>
        <dsp:cNvPr id="0" name=""/>
        <dsp:cNvSpPr/>
      </dsp:nvSpPr>
      <dsp:spPr>
        <a:xfrm>
          <a:off x="5160278" y="3308876"/>
          <a:ext cx="1106524" cy="5532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Misbrugscenteret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kern="1200"/>
        </a:p>
      </dsp:txBody>
      <dsp:txXfrm>
        <a:off x="5160278" y="3308876"/>
        <a:ext cx="1106524" cy="553262"/>
      </dsp:txXfrm>
    </dsp:sp>
    <dsp:sp modelId="{1E8FE2F2-4562-415B-B97E-7516664ABAF7}">
      <dsp:nvSpPr>
        <dsp:cNvPr id="0" name=""/>
        <dsp:cNvSpPr/>
      </dsp:nvSpPr>
      <dsp:spPr>
        <a:xfrm>
          <a:off x="976532" y="786422"/>
          <a:ext cx="2059219" cy="718820"/>
        </a:xfrm>
        <a:prstGeom prst="ellipse">
          <a:avLst/>
        </a:prstGeom>
        <a:solidFill>
          <a:srgbClr val="4C688C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Voksen- og 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da-DK" sz="900" b="0" i="0" kern="1200" dirty="0">
              <a:latin typeface="Open Sans" charset="0"/>
              <a:ea typeface="Open Sans" charset="0"/>
              <a:cs typeface="Open Sans" charset="0"/>
            </a:rPr>
            <a:t>Sundhedssekretariatet</a:t>
          </a:r>
        </a:p>
      </dsp:txBody>
      <dsp:txXfrm>
        <a:off x="1278098" y="891691"/>
        <a:ext cx="1456087" cy="508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Gade Ellekrog</dc:creator>
  <cp:keywords/>
  <dc:description/>
  <cp:lastModifiedBy>Louise Gade Ellekrog</cp:lastModifiedBy>
  <cp:revision>2</cp:revision>
  <dcterms:created xsi:type="dcterms:W3CDTF">2018-03-08T13:21:00Z</dcterms:created>
  <dcterms:modified xsi:type="dcterms:W3CDTF">2018-03-08T13:21:00Z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{27B046F8-4D5C-4F01-A8F0-DE2497B8CE52}</vt:lpwstr>
  </property>
</Properties>
</file>