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6B" w:rsidRDefault="006709A6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-1013460</wp:posOffset>
                </wp:positionV>
                <wp:extent cx="3324225" cy="1076325"/>
                <wp:effectExtent l="0" t="0" r="28575" b="2857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9A6" w:rsidRDefault="003A5B90">
                            <w:r>
                              <w:rPr>
                                <w:noProof/>
                                <w:lang w:eastAsia="da-DK"/>
                              </w:rPr>
                              <w:t xml:space="preserve">       </w:t>
                            </w:r>
                            <w:r w:rsidR="006709A6"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4126041E" wp14:editId="3890E201">
                                  <wp:extent cx="2819400" cy="990600"/>
                                  <wp:effectExtent l="0" t="0" r="0" b="0"/>
                                  <wp:docPr id="4" name="Billede 3" descr="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illede 3" descr="logo.JPG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194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0;margin-top:-79.8pt;width:261.75pt;height:84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" fillcolor="white [3201]" strokecolor="white [3212]" strokeweight=".5pt">
                <v:textbox>
                  <w:txbxContent>
                    <w:p w:rsidR="006709A6" w:rsidRDefault="003A5B90">
                      <w:r>
                        <w:rPr>
                          <w:noProof/>
                          <w:lang w:eastAsia="da-DK"/>
                        </w:rPr>
                        <w:t xml:space="preserve">       </w:t>
                      </w:r>
                      <w:r w:rsidR="006709A6"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4126041E" wp14:editId="3890E201">
                            <wp:extent cx="2819400" cy="990600"/>
                            <wp:effectExtent l="0" t="0" r="0" b="0"/>
                            <wp:docPr id="4" name="Billede 3" descr="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illede 3" descr="logo.JPG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19400" cy="990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5B90" w:rsidRDefault="003A5B90" w:rsidP="003A5B9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da-DK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da-DK"/>
        </w:rPr>
        <w:t>Priser 2017/2018</w:t>
      </w:r>
    </w:p>
    <w:p w:rsidR="003A5B90" w:rsidRDefault="003A5B90"/>
    <w:tbl>
      <w:tblPr>
        <w:tblW w:w="8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1260"/>
        <w:gridCol w:w="1240"/>
        <w:gridCol w:w="1260"/>
      </w:tblGrid>
      <w:tr w:rsidR="005C22DF" w:rsidRPr="00D276DB" w:rsidTr="005C22D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2DF" w:rsidRPr="00D276DB" w:rsidRDefault="005C22DF" w:rsidP="005C22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 xml:space="preserve">Musikhold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P</w:t>
            </w:r>
            <w:r w:rsidRPr="00D276DB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r. måned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P</w:t>
            </w:r>
            <w:r w:rsidRPr="00D276DB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r. rate</w:t>
            </w:r>
          </w:p>
        </w:tc>
      </w:tr>
      <w:tr w:rsidR="005C22DF" w:rsidRPr="00D276DB" w:rsidTr="005C22D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C22DF" w:rsidRPr="00D276DB" w:rsidRDefault="005C22DF" w:rsidP="00D27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Babyrytmik 3 - 12 mdr.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45 min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161 kr.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483 kr.</w:t>
            </w:r>
          </w:p>
        </w:tc>
      </w:tr>
      <w:tr w:rsidR="005C22DF" w:rsidRPr="00D276DB" w:rsidTr="005C22D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2DF" w:rsidRPr="00D276DB" w:rsidRDefault="005C22DF" w:rsidP="00D27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Syng og leg med dit barn 1 - 2 år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45 min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161 kr.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483 kr.</w:t>
            </w:r>
          </w:p>
        </w:tc>
      </w:tr>
      <w:tr w:rsidR="005C22DF" w:rsidRPr="00D276DB" w:rsidTr="005C22D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C22DF" w:rsidRPr="00D276DB" w:rsidRDefault="005C22DF" w:rsidP="00D27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Syng og leg med dit barn 3 - 4 år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45 min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161 kr.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483 kr.</w:t>
            </w:r>
          </w:p>
        </w:tc>
      </w:tr>
      <w:tr w:rsidR="005C22DF" w:rsidRPr="00D276DB" w:rsidTr="005C22D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2DF" w:rsidRPr="00D276DB" w:rsidRDefault="005C22DF" w:rsidP="00D27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Musikalsk Legestue 4 - 5 år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45 min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161 kr.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483 kr.</w:t>
            </w:r>
          </w:p>
        </w:tc>
      </w:tr>
      <w:tr w:rsidR="005C22DF" w:rsidRPr="00D276DB" w:rsidTr="005C22D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C22DF" w:rsidRPr="00D276DB" w:rsidRDefault="005C22DF" w:rsidP="00D27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Musikalsk Forskole 0. - 2. klasse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45 min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161 kr.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483 kr.</w:t>
            </w:r>
          </w:p>
        </w:tc>
      </w:tr>
      <w:tr w:rsidR="005C22DF" w:rsidRPr="00D276DB" w:rsidTr="005C22D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2DF" w:rsidRPr="00D276DB" w:rsidRDefault="005C22DF" w:rsidP="00D27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Dans 9 - 12 år og 13 - 16 år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45 min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161 kr.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483 kr.</w:t>
            </w:r>
          </w:p>
        </w:tc>
      </w:tr>
      <w:tr w:rsidR="005C22DF" w:rsidRPr="00D276DB" w:rsidTr="005C22D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C22DF" w:rsidRPr="00D276DB" w:rsidRDefault="005C22DF" w:rsidP="00D27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Børne, Junior, Ungdomskoret og </w:t>
            </w: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Les </w:t>
            </w:r>
            <w:proofErr w:type="spellStart"/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Femmes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45 min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Gratis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Gratis</w:t>
            </w:r>
          </w:p>
        </w:tc>
      </w:tr>
      <w:tr w:rsidR="005C22DF" w:rsidRPr="00D276DB" w:rsidTr="005C22D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C22DF" w:rsidRPr="00D276DB" w:rsidTr="005C22D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DF" w:rsidRPr="00D276DB" w:rsidRDefault="005C22DF" w:rsidP="005C22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 xml:space="preserve">Instrumental/sang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C22DF" w:rsidRPr="00D276DB" w:rsidTr="005C22DF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C22DF" w:rsidRPr="00D276DB" w:rsidRDefault="005C22DF" w:rsidP="00D27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Instrumentalhold 2 elever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30 min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257 kr.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771 kr.</w:t>
            </w:r>
          </w:p>
        </w:tc>
      </w:tr>
      <w:tr w:rsidR="005C22DF" w:rsidRPr="00D276DB" w:rsidTr="005C22D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2DF" w:rsidRPr="00D276DB" w:rsidRDefault="005C22DF" w:rsidP="00D27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Instrumentalhold 3 elever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45 min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257 kr.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771 kr.</w:t>
            </w:r>
          </w:p>
        </w:tc>
      </w:tr>
      <w:tr w:rsidR="005C22DF" w:rsidRPr="00D276DB" w:rsidTr="005C22D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C22DF" w:rsidRPr="00D276DB" w:rsidRDefault="005C22DF" w:rsidP="00D27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Instrumentalhold 4 elever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60 min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257 kr.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771 kr.</w:t>
            </w:r>
          </w:p>
        </w:tc>
      </w:tr>
      <w:tr w:rsidR="005C22DF" w:rsidRPr="00D276DB" w:rsidTr="005C22D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2DF" w:rsidRPr="00D276DB" w:rsidRDefault="005C22DF" w:rsidP="00D27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Instrumentalhold 4-6 elever </w:t>
            </w:r>
            <w:r w:rsidRPr="00D276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(rytmisk værksted)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45 min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203 kr.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609 kr.</w:t>
            </w:r>
          </w:p>
        </w:tc>
      </w:tr>
      <w:tr w:rsidR="005C22DF" w:rsidRPr="00D276DB" w:rsidTr="005C22D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C22DF" w:rsidRPr="00D276DB" w:rsidRDefault="005C22DF" w:rsidP="00D27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Instrumental - soloundervisning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20 min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343 kr.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1.029 kr.</w:t>
            </w:r>
          </w:p>
        </w:tc>
      </w:tr>
      <w:tr w:rsidR="005C22DF" w:rsidRPr="00D276DB" w:rsidTr="005C22D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2DF" w:rsidRPr="00D276DB" w:rsidRDefault="005C22DF" w:rsidP="00D27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Instrumental - soloundervisning klaver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20 min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353 kr.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1.059 kr.</w:t>
            </w:r>
          </w:p>
        </w:tc>
      </w:tr>
      <w:tr w:rsidR="005C22DF" w:rsidRPr="00D276DB" w:rsidTr="005C22D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C22DF" w:rsidRPr="00D276DB" w:rsidRDefault="005C22DF" w:rsidP="00D27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Instrumental/sang - soloundervisning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25 min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422 kr.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1.266 kr.</w:t>
            </w:r>
          </w:p>
        </w:tc>
      </w:tr>
      <w:tr w:rsidR="005C22DF" w:rsidRPr="00D276DB" w:rsidTr="005C22D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22DF" w:rsidRPr="00D276DB" w:rsidRDefault="005C22DF" w:rsidP="00D27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Instrumental - soloundervisning klaver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25 min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432 kr.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1.296 kr.</w:t>
            </w:r>
          </w:p>
        </w:tc>
      </w:tr>
      <w:tr w:rsidR="005C22DF" w:rsidRPr="00D276DB" w:rsidTr="005C22D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C22DF" w:rsidRPr="00D276DB" w:rsidRDefault="005C22DF" w:rsidP="00D27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Instrumental/sang - soloundervisning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30 min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507 kr.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1.521 kr.</w:t>
            </w:r>
          </w:p>
        </w:tc>
      </w:tr>
      <w:tr w:rsidR="005C22DF" w:rsidRPr="00D276DB" w:rsidTr="005C22D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22DF" w:rsidRPr="00D276DB" w:rsidRDefault="005C22DF" w:rsidP="00D27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Instrumental - soloundervisning klaver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30 min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517 kr.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1.551 kr.</w:t>
            </w:r>
          </w:p>
        </w:tc>
      </w:tr>
      <w:tr w:rsidR="005C22DF" w:rsidRPr="00D276DB" w:rsidTr="005C22D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C22DF" w:rsidRPr="00D276DB" w:rsidRDefault="005C22DF" w:rsidP="00D27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Instrumental/sang - soloundervisning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45 min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759 kr.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2.277 kr.</w:t>
            </w:r>
          </w:p>
        </w:tc>
      </w:tr>
      <w:tr w:rsidR="005C22DF" w:rsidRPr="00D276DB" w:rsidTr="005C22D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22DF" w:rsidRPr="00D276DB" w:rsidRDefault="005C22DF" w:rsidP="00D27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Instrumental - soloundervisning klaver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45 min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769 kr.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2.307 kr.</w:t>
            </w:r>
          </w:p>
        </w:tc>
      </w:tr>
      <w:tr w:rsidR="005C22DF" w:rsidRPr="00D276DB" w:rsidTr="005C22D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C22DF" w:rsidRPr="00D276DB" w:rsidTr="005C22DF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C22DF" w:rsidRPr="00D276DB" w:rsidRDefault="005C22DF" w:rsidP="00D276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Talent/Musical (34 gange)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45 min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759 kr.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2.2</w:t>
            </w:r>
            <w:bookmarkStart w:id="0" w:name="_GoBack"/>
            <w:bookmarkEnd w:id="0"/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77 kr.</w:t>
            </w:r>
          </w:p>
        </w:tc>
      </w:tr>
      <w:tr w:rsidR="005C22DF" w:rsidRPr="00D276DB" w:rsidTr="005C22D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C22DF" w:rsidRPr="00D276DB" w:rsidTr="005C22DF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C22DF" w:rsidRPr="00D276DB" w:rsidRDefault="005C22DF" w:rsidP="00D276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Leje af instrument</w:t>
            </w:r>
            <w:r w:rsidR="00856905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 xml:space="preserve"> </w:t>
            </w: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(</w:t>
            </w:r>
            <w:r w:rsidRPr="00D276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1. halvår er gratis v/nye elever</w:t>
            </w: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300 kr.</w:t>
            </w:r>
          </w:p>
        </w:tc>
      </w:tr>
      <w:tr w:rsidR="005C22DF" w:rsidRPr="00D276DB" w:rsidTr="005C22D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C22DF" w:rsidRPr="00D276DB" w:rsidTr="005C22DF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C22DF" w:rsidRPr="00D276DB" w:rsidRDefault="005C22DF" w:rsidP="005C22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 xml:space="preserve">Drama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90 min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723 kr.</w:t>
            </w:r>
          </w:p>
        </w:tc>
      </w:tr>
      <w:tr w:rsidR="00CA3882" w:rsidRPr="00D276DB" w:rsidTr="001747D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882" w:rsidRPr="00D276DB" w:rsidRDefault="00CA3882" w:rsidP="00CA38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3882" w:rsidRPr="00D276DB" w:rsidRDefault="00CA3882" w:rsidP="00C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3882" w:rsidRPr="00D276DB" w:rsidRDefault="00CA3882" w:rsidP="00C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882" w:rsidRPr="00D276DB" w:rsidRDefault="00CA3882" w:rsidP="00C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CA3882" w:rsidRPr="00D276DB" w:rsidTr="005C22DF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A3882" w:rsidRPr="00D276DB" w:rsidRDefault="00CA3882" w:rsidP="00CA38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Billedkunst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CA3882" w:rsidRPr="00D276DB" w:rsidRDefault="00CA3882" w:rsidP="00C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90 min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CA3882" w:rsidRPr="00D276DB" w:rsidRDefault="00CA3882" w:rsidP="00C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A3882" w:rsidRPr="00D276DB" w:rsidRDefault="00CA3882" w:rsidP="00C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434 kr.</w:t>
            </w:r>
          </w:p>
        </w:tc>
      </w:tr>
      <w:tr w:rsidR="00CA3882" w:rsidRPr="00D276DB" w:rsidTr="005C22D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882" w:rsidRPr="00D276DB" w:rsidRDefault="00CA3882" w:rsidP="00CA3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882" w:rsidRPr="00D276DB" w:rsidRDefault="00CA3882" w:rsidP="00C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120 min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882" w:rsidRPr="00D276DB" w:rsidRDefault="00CA3882" w:rsidP="00C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882" w:rsidRPr="00D276DB" w:rsidRDefault="00CA3882" w:rsidP="00C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578 kr.</w:t>
            </w:r>
          </w:p>
        </w:tc>
      </w:tr>
      <w:tr w:rsidR="00CA3882" w:rsidRPr="00D276DB" w:rsidTr="001747D6">
        <w:trPr>
          <w:trHeight w:val="300"/>
        </w:trPr>
        <w:tc>
          <w:tcPr>
            <w:tcW w:w="4540" w:type="dxa"/>
            <w:tcBorders>
              <w:top w:val="nil"/>
              <w:left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A3882" w:rsidRPr="00D276DB" w:rsidRDefault="00CA3882" w:rsidP="00CA3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CA3882" w:rsidRPr="00D276DB" w:rsidRDefault="00CA3882" w:rsidP="00C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150 min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CA3882" w:rsidRPr="00D276DB" w:rsidRDefault="00CA3882" w:rsidP="00C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A3882" w:rsidRPr="00D276DB" w:rsidRDefault="00CA3882" w:rsidP="00C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723 kr.</w:t>
            </w:r>
          </w:p>
        </w:tc>
      </w:tr>
      <w:tr w:rsidR="00CA3882" w:rsidRPr="00D276DB" w:rsidTr="001747D6">
        <w:trPr>
          <w:trHeight w:val="300"/>
        </w:trPr>
        <w:tc>
          <w:tcPr>
            <w:tcW w:w="4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882" w:rsidRPr="00D276DB" w:rsidRDefault="00CA3882" w:rsidP="00CA38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3882" w:rsidRPr="00D276DB" w:rsidRDefault="00CA3882" w:rsidP="00C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3882" w:rsidRPr="00D276DB" w:rsidRDefault="00CA3882" w:rsidP="00CA3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A3882" w:rsidRPr="00D276DB" w:rsidRDefault="00CA3882" w:rsidP="00174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</w:tbl>
    <w:p w:rsidR="00CA3882" w:rsidRDefault="00CA3882" w:rsidP="00C543AE">
      <w:pPr>
        <w:pStyle w:val="Ingenafstand"/>
        <w:rPr>
          <w:b/>
        </w:rPr>
      </w:pPr>
    </w:p>
    <w:p w:rsidR="00CA3882" w:rsidRDefault="00CA3882" w:rsidP="00C543AE">
      <w:pPr>
        <w:pStyle w:val="Ingenafstand"/>
        <w:rPr>
          <w:b/>
        </w:rPr>
      </w:pPr>
    </w:p>
    <w:p w:rsidR="00C543AE" w:rsidRPr="00B67C3C" w:rsidRDefault="00C543AE" w:rsidP="00C543AE">
      <w:pPr>
        <w:pStyle w:val="Ingenafstand"/>
        <w:rPr>
          <w:b/>
        </w:rPr>
      </w:pPr>
      <w:r>
        <w:rPr>
          <w:b/>
        </w:rPr>
        <w:t>Opstartsgebyr pr. undervisningstilbud</w:t>
      </w:r>
      <w:r w:rsidRPr="00B67C3C">
        <w:rPr>
          <w:b/>
        </w:rPr>
        <w:t>: 50 kr.</w:t>
      </w:r>
    </w:p>
    <w:p w:rsidR="00C543AE" w:rsidRPr="00B67C3C" w:rsidRDefault="00C543AE" w:rsidP="00C543AE">
      <w:pPr>
        <w:pStyle w:val="Ingenafstand"/>
        <w:rPr>
          <w:b/>
        </w:rPr>
      </w:pPr>
    </w:p>
    <w:p w:rsidR="00C543AE" w:rsidRDefault="00C543AE" w:rsidP="00C543AE">
      <w:pPr>
        <w:pStyle w:val="Ingenafstand"/>
      </w:pPr>
      <w:r w:rsidRPr="009D19ED">
        <w:t>Elevbetalingen opkræves</w:t>
      </w:r>
      <w:r>
        <w:t xml:space="preserve"> i</w:t>
      </w:r>
      <w:r w:rsidRPr="009D19ED">
        <w:t xml:space="preserve"> 3 rater (sept., okt., og marts) i Musikskolen</w:t>
      </w:r>
      <w:r>
        <w:t>, Danselinjen og Musicallinjen</w:t>
      </w:r>
      <w:r w:rsidRPr="009D19ED">
        <w:t xml:space="preserve"> samt halvårligt </w:t>
      </w:r>
      <w:r>
        <w:t xml:space="preserve">i 2 rater </w:t>
      </w:r>
      <w:r w:rsidRPr="009D19ED">
        <w:t>(okt. og jan.) i Drama- og Billedskolen.</w:t>
      </w:r>
    </w:p>
    <w:p w:rsidR="00C543AE" w:rsidRDefault="00C543AE" w:rsidP="00C543AE">
      <w:pPr>
        <w:pStyle w:val="Ingenafstand"/>
      </w:pPr>
    </w:p>
    <w:p w:rsidR="00C543AE" w:rsidRDefault="00C543AE" w:rsidP="00C543AE">
      <w:pPr>
        <w:pStyle w:val="Ingenafstand"/>
      </w:pPr>
      <w:r w:rsidRPr="009D19ED">
        <w:t>Rykkergebyr for Fredericia Kommune 250 kr.</w:t>
      </w:r>
    </w:p>
    <w:p w:rsidR="00C543AE" w:rsidRDefault="00C543AE" w:rsidP="00C543AE">
      <w:pPr>
        <w:pStyle w:val="Ingenafstand"/>
      </w:pPr>
    </w:p>
    <w:p w:rsidR="00C543AE" w:rsidRDefault="00C543AE" w:rsidP="00C543AE">
      <w:pPr>
        <w:pStyle w:val="Ingenafstand"/>
        <w:jc w:val="center"/>
      </w:pPr>
      <w:r>
        <w:t xml:space="preserve">Den Kreative </w:t>
      </w:r>
      <w:proofErr w:type="gramStart"/>
      <w:r>
        <w:t xml:space="preserve">Skole </w:t>
      </w:r>
      <w:r w:rsidRPr="004F5DCD">
        <w:rPr>
          <w:sz w:val="12"/>
          <w:szCs w:val="12"/>
        </w:rPr>
        <w:sym w:font="Wingdings" w:char="F06C"/>
      </w:r>
      <w:r w:rsidRPr="004F5DCD">
        <w:rPr>
          <w:sz w:val="12"/>
          <w:szCs w:val="12"/>
        </w:rPr>
        <w:t xml:space="preserve"> </w:t>
      </w:r>
      <w:r>
        <w:t>Kongensgade</w:t>
      </w:r>
      <w:proofErr w:type="gramEnd"/>
      <w:r>
        <w:t xml:space="preserve"> 111 </w:t>
      </w:r>
      <w:r w:rsidRPr="004F5DCD">
        <w:rPr>
          <w:sz w:val="12"/>
          <w:szCs w:val="12"/>
        </w:rPr>
        <w:sym w:font="Wingdings" w:char="F06C"/>
      </w:r>
      <w:r>
        <w:t xml:space="preserve"> 7000 Fredericia</w:t>
      </w:r>
    </w:p>
    <w:p w:rsidR="006709A6" w:rsidRDefault="00C543AE" w:rsidP="00C543AE">
      <w:pPr>
        <w:pStyle w:val="Ingenafstand"/>
        <w:jc w:val="center"/>
      </w:pPr>
      <w:r>
        <w:t xml:space="preserve">Telefon +45 72 11 33 </w:t>
      </w:r>
      <w:proofErr w:type="gramStart"/>
      <w:r>
        <w:t xml:space="preserve">55 </w:t>
      </w:r>
      <w:r w:rsidRPr="004F5DCD">
        <w:rPr>
          <w:sz w:val="12"/>
          <w:szCs w:val="12"/>
        </w:rPr>
        <w:sym w:font="Wingdings" w:char="F06C"/>
      </w:r>
      <w:r>
        <w:t xml:space="preserve"> E-mail</w:t>
      </w:r>
      <w:proofErr w:type="gramEnd"/>
      <w:r>
        <w:t xml:space="preserve">: </w:t>
      </w:r>
      <w:hyperlink r:id="rId6" w:history="1">
        <w:r w:rsidRPr="00107B94">
          <w:rPr>
            <w:rStyle w:val="Hyperlink"/>
          </w:rPr>
          <w:t>dks@fredericia.dk</w:t>
        </w:r>
      </w:hyperlink>
    </w:p>
    <w:sectPr w:rsidR="006709A6" w:rsidSect="00C543AE">
      <w:pgSz w:w="11906" w:h="16838"/>
      <w:pgMar w:top="170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A6"/>
    <w:rsid w:val="001747D6"/>
    <w:rsid w:val="003A5B90"/>
    <w:rsid w:val="003D7D4C"/>
    <w:rsid w:val="005C22DF"/>
    <w:rsid w:val="006709A6"/>
    <w:rsid w:val="00716034"/>
    <w:rsid w:val="00794D6B"/>
    <w:rsid w:val="00856905"/>
    <w:rsid w:val="00C543AE"/>
    <w:rsid w:val="00CA3882"/>
    <w:rsid w:val="00D2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A44B1-BB3F-482F-87AD-590A3D01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7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D7D4C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C543AE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C543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ks@fredericia.dk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Christoffersen</dc:creator>
  <cp:keywords/>
  <dc:description/>
  <cp:lastModifiedBy>Jeanette Christoffersen</cp:lastModifiedBy>
  <cp:revision>6</cp:revision>
  <cp:lastPrinted>2017-02-07T14:44:00Z</cp:lastPrinted>
  <dcterms:created xsi:type="dcterms:W3CDTF">2017-04-18T10:57:00Z</dcterms:created>
  <dcterms:modified xsi:type="dcterms:W3CDTF">2018-03-08T11:26:00Z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{0676786C-D4B7-49D3-968F-CC1E397EDE68}</vt:lpwstr>
  </property>
</Properties>
</file>