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D5" w:rsidRDefault="00B703D5" w:rsidP="00B7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Bilag 2 – Målrettet indsats på familieområdet</w:t>
      </w:r>
    </w:p>
    <w:p w:rsidR="00291183" w:rsidRDefault="00291183" w:rsidP="00B7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3D5" w:rsidRDefault="00B703D5" w:rsidP="00B7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Forligsparteierne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ønsker at fortsætte den målrettede indsats på familieområdet, som beskrevet</w:t>
      </w:r>
    </w:p>
    <w:p w:rsidR="00B703D5" w:rsidRDefault="00B703D5" w:rsidP="00B7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nedenfor:</w:t>
      </w:r>
    </w:p>
    <w:p w:rsidR="00291183" w:rsidRDefault="00291183" w:rsidP="00B7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3D5" w:rsidRDefault="00B703D5" w:rsidP="00B7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Indsatserne har været målrettet de grupper som havde behov og ikke alle grupper. Derfor har</w:t>
      </w:r>
    </w:p>
    <w:p w:rsidR="00B703D5" w:rsidRDefault="00B703D5" w:rsidP="00B7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Familie- og Børnesundhed målrettet forældrekurserne mod unge mødre som skulle lære at være</w:t>
      </w:r>
    </w:p>
    <w:p w:rsidR="00B703D5" w:rsidRDefault="00B703D5" w:rsidP="00B7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forældre og ikke mod alle dem, som sagtens kan finde ud af det.</w:t>
      </w:r>
    </w:p>
    <w:p w:rsidR="00B703D5" w:rsidRDefault="00B703D5" w:rsidP="00B7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Familie- og Børnesundhed har på nuværende tidspunkt iværksat projekter for tilsammen 19</w:t>
      </w:r>
      <w:r w:rsidR="00291183">
        <w:rPr>
          <w:rFonts w:ascii="Times New Roman" w:hAnsi="Times New Roman" w:cs="Times New Roman"/>
          <w:sz w:val="24"/>
          <w:szCs w:val="24"/>
        </w:rPr>
        <w:t>,000</w:t>
      </w:r>
    </w:p>
    <w:p w:rsidR="00291183" w:rsidRDefault="00B703D5" w:rsidP="00B7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mio. kr. som finansieres af eksterne midler. De eksterne midler udløber i 2014 og </w:t>
      </w:r>
      <w:r w:rsidR="0029118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15. </w:t>
      </w:r>
    </w:p>
    <w:p w:rsidR="00291183" w:rsidRDefault="00291183" w:rsidP="00B7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3D5" w:rsidRDefault="00B703D5" w:rsidP="00B7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Forligspartierne</w:t>
      </w:r>
      <w:r w:rsidR="00291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ønsker at implementere og forankre disse projekter i den kommunale organisation.</w:t>
      </w:r>
    </w:p>
    <w:p w:rsidR="00B703D5" w:rsidRDefault="00B703D5" w:rsidP="00B7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Projekterne er:</w:t>
      </w:r>
    </w:p>
    <w:p w:rsidR="00B703D5" w:rsidRPr="00291183" w:rsidRDefault="00B703D5" w:rsidP="0029118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83">
        <w:rPr>
          <w:rFonts w:ascii="Times New Roman" w:hAnsi="Times New Roman" w:cs="Times New Roman"/>
          <w:sz w:val="24"/>
          <w:szCs w:val="24"/>
        </w:rPr>
        <w:t xml:space="preserve">ALAVU (at lære </w:t>
      </w:r>
      <w:r w:rsidR="00291183">
        <w:rPr>
          <w:rFonts w:ascii="Times New Roman" w:hAnsi="Times New Roman" w:cs="Times New Roman"/>
          <w:sz w:val="24"/>
          <w:szCs w:val="24"/>
        </w:rPr>
        <w:t>at være unge) som vi har fået 9,120 mio.</w:t>
      </w:r>
      <w:r w:rsidRPr="00291183">
        <w:rPr>
          <w:rFonts w:ascii="Times New Roman" w:hAnsi="Times New Roman" w:cs="Times New Roman"/>
          <w:sz w:val="24"/>
          <w:szCs w:val="24"/>
        </w:rPr>
        <w:t xml:space="preserve"> kr. til over 4 år</w:t>
      </w:r>
    </w:p>
    <w:p w:rsidR="00B703D5" w:rsidRPr="00291183" w:rsidRDefault="00B703D5" w:rsidP="0029118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1183">
        <w:rPr>
          <w:rFonts w:ascii="Times New Roman" w:hAnsi="Times New Roman" w:cs="Times New Roman"/>
          <w:sz w:val="24"/>
          <w:szCs w:val="24"/>
        </w:rPr>
        <w:t>Fritidspas</w:t>
      </w:r>
      <w:proofErr w:type="spellEnd"/>
      <w:r w:rsidRPr="00291183">
        <w:rPr>
          <w:rFonts w:ascii="Times New Roman" w:hAnsi="Times New Roman" w:cs="Times New Roman"/>
          <w:sz w:val="24"/>
          <w:szCs w:val="24"/>
        </w:rPr>
        <w:t xml:space="preserve"> som vi har fået 3</w:t>
      </w:r>
      <w:r w:rsidR="00291183">
        <w:rPr>
          <w:rFonts w:ascii="Times New Roman" w:hAnsi="Times New Roman" w:cs="Times New Roman"/>
          <w:sz w:val="24"/>
          <w:szCs w:val="24"/>
        </w:rPr>
        <w:t>,</w:t>
      </w:r>
      <w:r w:rsidRPr="00291183">
        <w:rPr>
          <w:rFonts w:ascii="Times New Roman" w:hAnsi="Times New Roman" w:cs="Times New Roman"/>
          <w:sz w:val="24"/>
          <w:szCs w:val="24"/>
        </w:rPr>
        <w:t>883</w:t>
      </w:r>
      <w:r w:rsidR="00291183">
        <w:rPr>
          <w:rFonts w:ascii="Times New Roman" w:hAnsi="Times New Roman" w:cs="Times New Roman"/>
          <w:sz w:val="24"/>
          <w:szCs w:val="24"/>
        </w:rPr>
        <w:t xml:space="preserve"> mio.</w:t>
      </w:r>
      <w:r w:rsidRPr="00291183">
        <w:rPr>
          <w:rFonts w:ascii="Times New Roman" w:hAnsi="Times New Roman" w:cs="Times New Roman"/>
          <w:sz w:val="24"/>
          <w:szCs w:val="24"/>
        </w:rPr>
        <w:t xml:space="preserve"> kr</w:t>
      </w:r>
      <w:r w:rsidR="00291183">
        <w:rPr>
          <w:rFonts w:ascii="Times New Roman" w:hAnsi="Times New Roman" w:cs="Times New Roman"/>
          <w:sz w:val="24"/>
          <w:szCs w:val="24"/>
        </w:rPr>
        <w:t>.</w:t>
      </w:r>
      <w:r w:rsidRPr="00291183">
        <w:rPr>
          <w:rFonts w:ascii="Times New Roman" w:hAnsi="Times New Roman" w:cs="Times New Roman"/>
          <w:sz w:val="24"/>
          <w:szCs w:val="24"/>
        </w:rPr>
        <w:t xml:space="preserve"> til over 4 år</w:t>
      </w:r>
    </w:p>
    <w:p w:rsidR="00B703D5" w:rsidRPr="00291183" w:rsidRDefault="00B703D5" w:rsidP="0029118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83">
        <w:rPr>
          <w:rFonts w:ascii="Times New Roman" w:hAnsi="Times New Roman" w:cs="Times New Roman"/>
          <w:sz w:val="24"/>
          <w:szCs w:val="24"/>
        </w:rPr>
        <w:t>Vejen til uddannelse som vi har fået 2</w:t>
      </w:r>
      <w:r w:rsidR="00291183">
        <w:rPr>
          <w:rFonts w:ascii="Times New Roman" w:hAnsi="Times New Roman" w:cs="Times New Roman"/>
          <w:sz w:val="24"/>
          <w:szCs w:val="24"/>
        </w:rPr>
        <w:t>,</w:t>
      </w:r>
      <w:r w:rsidRPr="00291183">
        <w:rPr>
          <w:rFonts w:ascii="Times New Roman" w:hAnsi="Times New Roman" w:cs="Times New Roman"/>
          <w:sz w:val="24"/>
          <w:szCs w:val="24"/>
        </w:rPr>
        <w:t>900</w:t>
      </w:r>
      <w:r w:rsidR="00291183">
        <w:rPr>
          <w:rFonts w:ascii="Times New Roman" w:hAnsi="Times New Roman" w:cs="Times New Roman"/>
          <w:sz w:val="24"/>
          <w:szCs w:val="24"/>
        </w:rPr>
        <w:t xml:space="preserve"> mio.</w:t>
      </w:r>
      <w:r w:rsidRPr="00291183">
        <w:rPr>
          <w:rFonts w:ascii="Times New Roman" w:hAnsi="Times New Roman" w:cs="Times New Roman"/>
          <w:sz w:val="24"/>
          <w:szCs w:val="24"/>
        </w:rPr>
        <w:t xml:space="preserve"> kr. til over 4 år</w:t>
      </w:r>
    </w:p>
    <w:p w:rsidR="00B703D5" w:rsidRPr="00291183" w:rsidRDefault="00B703D5" w:rsidP="0029118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83">
        <w:rPr>
          <w:rFonts w:ascii="Times New Roman" w:hAnsi="Times New Roman" w:cs="Times New Roman"/>
          <w:sz w:val="24"/>
          <w:szCs w:val="24"/>
        </w:rPr>
        <w:t>Unge mødre som vi har fået 3</w:t>
      </w:r>
      <w:r w:rsidR="00291183">
        <w:rPr>
          <w:rFonts w:ascii="Times New Roman" w:hAnsi="Times New Roman" w:cs="Times New Roman"/>
          <w:sz w:val="24"/>
          <w:szCs w:val="24"/>
        </w:rPr>
        <w:t>,000</w:t>
      </w:r>
      <w:r w:rsidRPr="00291183">
        <w:rPr>
          <w:rFonts w:ascii="Times New Roman" w:hAnsi="Times New Roman" w:cs="Times New Roman"/>
          <w:sz w:val="24"/>
          <w:szCs w:val="24"/>
        </w:rPr>
        <w:t xml:space="preserve"> mio. kr. til over 4 år</w:t>
      </w:r>
    </w:p>
    <w:p w:rsidR="00291183" w:rsidRDefault="00291183" w:rsidP="00B7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3D5" w:rsidRDefault="00B703D5" w:rsidP="00B7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Derudover planlægger Familie- og Børnesundhed at iværksætte en række nye tiltag for at være</w:t>
      </w:r>
    </w:p>
    <w:p w:rsidR="00B703D5" w:rsidRDefault="00B703D5" w:rsidP="00B7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 til at finansiere de besparelser, som skal ske på andre områder fx de store besparelser på</w:t>
      </w:r>
    </w:p>
    <w:p w:rsidR="00B703D5" w:rsidRDefault="00B703D5" w:rsidP="00B7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arbejdsmarkedsområdet:</w:t>
      </w:r>
    </w:p>
    <w:p w:rsidR="00B703D5" w:rsidRPr="00291183" w:rsidRDefault="00B703D5" w:rsidP="0029118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83">
        <w:rPr>
          <w:rFonts w:ascii="Times New Roman" w:hAnsi="Times New Roman" w:cs="Times New Roman"/>
          <w:sz w:val="24"/>
          <w:szCs w:val="24"/>
        </w:rPr>
        <w:t>Familieorienteret misbrugsbehandling</w:t>
      </w:r>
    </w:p>
    <w:p w:rsidR="00B703D5" w:rsidRPr="00291183" w:rsidRDefault="00B703D5" w:rsidP="0029118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83">
        <w:rPr>
          <w:rFonts w:ascii="Times New Roman" w:hAnsi="Times New Roman" w:cs="Times New Roman"/>
          <w:sz w:val="24"/>
          <w:szCs w:val="24"/>
        </w:rPr>
        <w:t>Et skilsmisseprojekt</w:t>
      </w:r>
    </w:p>
    <w:p w:rsidR="00B703D5" w:rsidRPr="00291183" w:rsidRDefault="00B703D5" w:rsidP="0029118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83">
        <w:rPr>
          <w:rFonts w:ascii="Times New Roman" w:hAnsi="Times New Roman" w:cs="Times New Roman"/>
          <w:sz w:val="24"/>
          <w:szCs w:val="24"/>
        </w:rPr>
        <w:t>Øget behandlingstilbud til unge misbrugere</w:t>
      </w:r>
    </w:p>
    <w:p w:rsidR="00B703D5" w:rsidRPr="00291183" w:rsidRDefault="00B703D5" w:rsidP="0029118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83">
        <w:rPr>
          <w:rFonts w:ascii="Times New Roman" w:hAnsi="Times New Roman" w:cs="Times New Roman"/>
          <w:sz w:val="24"/>
          <w:szCs w:val="24"/>
        </w:rPr>
        <w:t>KKP medarbejdere til familieafdelingen og rehabilitering af forældre for at spare penge</w:t>
      </w:r>
    </w:p>
    <w:p w:rsidR="00B703D5" w:rsidRDefault="00B703D5" w:rsidP="002911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på sygedagpenge og det øvrige arbejdsmarked.</w:t>
      </w:r>
      <w:proofErr w:type="gramEnd"/>
    </w:p>
    <w:p w:rsidR="00291183" w:rsidRDefault="00291183" w:rsidP="00B7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3D5" w:rsidRDefault="00B703D5" w:rsidP="00B7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 implementering af alle disse projekter regner afdelingen med en investering på ca. 4,2</w:t>
      </w:r>
      <w:r w:rsidR="00291183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mio.</w:t>
      </w:r>
    </w:p>
    <w:p w:rsidR="00B703D5" w:rsidRDefault="00B703D5" w:rsidP="00B7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kr., som kan finansieres indenfor budgettet.</w:t>
      </w:r>
    </w:p>
    <w:p w:rsidR="00291183" w:rsidRDefault="00291183" w:rsidP="00B7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3D5" w:rsidRDefault="00B703D5" w:rsidP="00B7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Besparelsen bliver dels de 3,5</w:t>
      </w:r>
      <w:r w:rsidR="00291183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mio. kr. i årlig besparelse, som allerede er en del af budgettet fra</w:t>
      </w:r>
    </w:p>
    <w:p w:rsidR="00B703D5" w:rsidRDefault="00B703D5" w:rsidP="00B7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samt en del af de besparelser, der er meldt ind fra Arbejdsmarkedsafdelingen. Udover</w:t>
      </w:r>
    </w:p>
    <w:p w:rsidR="00B703D5" w:rsidRDefault="00B703D5" w:rsidP="00B7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dette bliver der i 2014 og frem udgifter til de reformer som er vedtaget. Det gælder:</w:t>
      </w:r>
    </w:p>
    <w:p w:rsidR="00B703D5" w:rsidRPr="00291183" w:rsidRDefault="00B703D5" w:rsidP="0029118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83">
        <w:rPr>
          <w:rFonts w:ascii="Times New Roman" w:hAnsi="Times New Roman" w:cs="Times New Roman"/>
          <w:sz w:val="24"/>
          <w:szCs w:val="24"/>
        </w:rPr>
        <w:t>Tilsynsreformen ca. 1</w:t>
      </w:r>
      <w:r w:rsidR="00291183">
        <w:rPr>
          <w:rFonts w:ascii="Times New Roman" w:hAnsi="Times New Roman" w:cs="Times New Roman"/>
          <w:sz w:val="24"/>
          <w:szCs w:val="24"/>
        </w:rPr>
        <w:t>,000</w:t>
      </w:r>
      <w:r w:rsidRPr="00291183">
        <w:rPr>
          <w:rFonts w:ascii="Times New Roman" w:hAnsi="Times New Roman" w:cs="Times New Roman"/>
          <w:sz w:val="24"/>
          <w:szCs w:val="24"/>
        </w:rPr>
        <w:t xml:space="preserve"> mio. kr.</w:t>
      </w:r>
    </w:p>
    <w:p w:rsidR="00B703D5" w:rsidRPr="00291183" w:rsidRDefault="00B703D5" w:rsidP="0029118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83">
        <w:rPr>
          <w:rFonts w:ascii="Times New Roman" w:hAnsi="Times New Roman" w:cs="Times New Roman"/>
          <w:sz w:val="24"/>
          <w:szCs w:val="24"/>
        </w:rPr>
        <w:t>DUBO 0,5</w:t>
      </w:r>
      <w:r w:rsidR="00291183">
        <w:rPr>
          <w:rFonts w:ascii="Times New Roman" w:hAnsi="Times New Roman" w:cs="Times New Roman"/>
          <w:sz w:val="24"/>
          <w:szCs w:val="24"/>
        </w:rPr>
        <w:t>00</w:t>
      </w:r>
      <w:r w:rsidRPr="00291183">
        <w:rPr>
          <w:rFonts w:ascii="Times New Roman" w:hAnsi="Times New Roman" w:cs="Times New Roman"/>
          <w:sz w:val="24"/>
          <w:szCs w:val="24"/>
        </w:rPr>
        <w:t xml:space="preserve"> mio. kr.</w:t>
      </w:r>
    </w:p>
    <w:p w:rsidR="00B703D5" w:rsidRPr="00291183" w:rsidRDefault="00B703D5" w:rsidP="0029118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83">
        <w:rPr>
          <w:rFonts w:ascii="Times New Roman" w:hAnsi="Times New Roman" w:cs="Times New Roman"/>
          <w:sz w:val="24"/>
          <w:szCs w:val="24"/>
        </w:rPr>
        <w:t>Overgrebspakke 0,5</w:t>
      </w:r>
      <w:r w:rsidR="00291183">
        <w:rPr>
          <w:rFonts w:ascii="Times New Roman" w:hAnsi="Times New Roman" w:cs="Times New Roman"/>
          <w:sz w:val="24"/>
          <w:szCs w:val="24"/>
        </w:rPr>
        <w:t>00</w:t>
      </w:r>
      <w:r w:rsidRPr="00291183">
        <w:rPr>
          <w:rFonts w:ascii="Times New Roman" w:hAnsi="Times New Roman" w:cs="Times New Roman"/>
          <w:sz w:val="24"/>
          <w:szCs w:val="24"/>
        </w:rPr>
        <w:t xml:space="preserve"> mio. kr.</w:t>
      </w:r>
    </w:p>
    <w:p w:rsidR="00B703D5" w:rsidRDefault="00B703D5" w:rsidP="00B7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Også disse opgaver kan løses indenfor budgettet.</w:t>
      </w:r>
    </w:p>
    <w:p w:rsidR="00553923" w:rsidRDefault="00553923" w:rsidP="00B703D5">
      <w:pPr>
        <w:rPr>
          <w:rFonts w:ascii="Arial" w:hAnsi="Arial" w:cs="Arial"/>
          <w:sz w:val="20"/>
          <w:szCs w:val="20"/>
        </w:rPr>
      </w:pPr>
    </w:p>
    <w:p w:rsidR="00B703D5" w:rsidRDefault="00B703D5" w:rsidP="00B703D5"/>
    <w:sectPr w:rsidR="00B703D5" w:rsidSect="005539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5D35"/>
    <w:multiLevelType w:val="hybridMultilevel"/>
    <w:tmpl w:val="108AD8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C2BF9"/>
    <w:multiLevelType w:val="hybridMultilevel"/>
    <w:tmpl w:val="0E98294C"/>
    <w:lvl w:ilvl="0" w:tplc="05BE8566">
      <w:numFmt w:val="bullet"/>
      <w:lvlText w:val="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D237E"/>
    <w:multiLevelType w:val="hybridMultilevel"/>
    <w:tmpl w:val="BA5848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631D8"/>
    <w:multiLevelType w:val="hybridMultilevel"/>
    <w:tmpl w:val="F328DE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06E85"/>
    <w:multiLevelType w:val="hybridMultilevel"/>
    <w:tmpl w:val="566005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703D5"/>
    <w:rsid w:val="000002E0"/>
    <w:rsid w:val="00000366"/>
    <w:rsid w:val="00003151"/>
    <w:rsid w:val="000036B1"/>
    <w:rsid w:val="000046CF"/>
    <w:rsid w:val="0000718C"/>
    <w:rsid w:val="0000796F"/>
    <w:rsid w:val="00010A4F"/>
    <w:rsid w:val="000139C4"/>
    <w:rsid w:val="000144B6"/>
    <w:rsid w:val="00015CA5"/>
    <w:rsid w:val="00017A1D"/>
    <w:rsid w:val="000257C6"/>
    <w:rsid w:val="00026327"/>
    <w:rsid w:val="000268DD"/>
    <w:rsid w:val="00030354"/>
    <w:rsid w:val="00030E86"/>
    <w:rsid w:val="0003710C"/>
    <w:rsid w:val="00037B05"/>
    <w:rsid w:val="00041F28"/>
    <w:rsid w:val="0004664E"/>
    <w:rsid w:val="00055127"/>
    <w:rsid w:val="00064333"/>
    <w:rsid w:val="00070E04"/>
    <w:rsid w:val="00072149"/>
    <w:rsid w:val="000759AE"/>
    <w:rsid w:val="00076090"/>
    <w:rsid w:val="00084448"/>
    <w:rsid w:val="00086302"/>
    <w:rsid w:val="0009008F"/>
    <w:rsid w:val="000904E1"/>
    <w:rsid w:val="00090EAA"/>
    <w:rsid w:val="000912A2"/>
    <w:rsid w:val="00091708"/>
    <w:rsid w:val="00091D41"/>
    <w:rsid w:val="00091DAF"/>
    <w:rsid w:val="000A1637"/>
    <w:rsid w:val="000A4519"/>
    <w:rsid w:val="000A52A3"/>
    <w:rsid w:val="000A60B4"/>
    <w:rsid w:val="000B155E"/>
    <w:rsid w:val="000B6832"/>
    <w:rsid w:val="000C1D53"/>
    <w:rsid w:val="000C3707"/>
    <w:rsid w:val="000C45CB"/>
    <w:rsid w:val="000D55CD"/>
    <w:rsid w:val="000D6033"/>
    <w:rsid w:val="000D746F"/>
    <w:rsid w:val="000D7A6A"/>
    <w:rsid w:val="000E083F"/>
    <w:rsid w:val="000E1712"/>
    <w:rsid w:val="000E21F0"/>
    <w:rsid w:val="000E31A5"/>
    <w:rsid w:val="000E6D6F"/>
    <w:rsid w:val="000E7209"/>
    <w:rsid w:val="000F13E1"/>
    <w:rsid w:val="000F3B4B"/>
    <w:rsid w:val="000F3C0C"/>
    <w:rsid w:val="000F436D"/>
    <w:rsid w:val="000F4778"/>
    <w:rsid w:val="000F6F82"/>
    <w:rsid w:val="000F7593"/>
    <w:rsid w:val="000F77D7"/>
    <w:rsid w:val="000F7BBD"/>
    <w:rsid w:val="001016BC"/>
    <w:rsid w:val="001028FD"/>
    <w:rsid w:val="001039C9"/>
    <w:rsid w:val="00105ADC"/>
    <w:rsid w:val="001128B4"/>
    <w:rsid w:val="00112E00"/>
    <w:rsid w:val="00113F8F"/>
    <w:rsid w:val="00117CAD"/>
    <w:rsid w:val="001214A2"/>
    <w:rsid w:val="00121839"/>
    <w:rsid w:val="00121EE7"/>
    <w:rsid w:val="001249FD"/>
    <w:rsid w:val="00125A5F"/>
    <w:rsid w:val="00127F95"/>
    <w:rsid w:val="001302FD"/>
    <w:rsid w:val="001316C6"/>
    <w:rsid w:val="00133217"/>
    <w:rsid w:val="00134AE1"/>
    <w:rsid w:val="00134D46"/>
    <w:rsid w:val="001355DB"/>
    <w:rsid w:val="00141031"/>
    <w:rsid w:val="001421FB"/>
    <w:rsid w:val="00144E08"/>
    <w:rsid w:val="00146AB6"/>
    <w:rsid w:val="001474C8"/>
    <w:rsid w:val="0015182B"/>
    <w:rsid w:val="00151B23"/>
    <w:rsid w:val="00154737"/>
    <w:rsid w:val="00155F31"/>
    <w:rsid w:val="00160F9F"/>
    <w:rsid w:val="001618BB"/>
    <w:rsid w:val="00164B6F"/>
    <w:rsid w:val="0016563B"/>
    <w:rsid w:val="00170E7C"/>
    <w:rsid w:val="00171253"/>
    <w:rsid w:val="00174165"/>
    <w:rsid w:val="00176929"/>
    <w:rsid w:val="00180B05"/>
    <w:rsid w:val="001813D3"/>
    <w:rsid w:val="0018321B"/>
    <w:rsid w:val="00187F01"/>
    <w:rsid w:val="00191057"/>
    <w:rsid w:val="0019402B"/>
    <w:rsid w:val="00195D68"/>
    <w:rsid w:val="001975E1"/>
    <w:rsid w:val="001978F7"/>
    <w:rsid w:val="001A0241"/>
    <w:rsid w:val="001A2E65"/>
    <w:rsid w:val="001A508B"/>
    <w:rsid w:val="001A69E3"/>
    <w:rsid w:val="001B1D71"/>
    <w:rsid w:val="001B21EE"/>
    <w:rsid w:val="001B2892"/>
    <w:rsid w:val="001B4905"/>
    <w:rsid w:val="001B4A8E"/>
    <w:rsid w:val="001C2617"/>
    <w:rsid w:val="001C2B4E"/>
    <w:rsid w:val="001C3096"/>
    <w:rsid w:val="001C4958"/>
    <w:rsid w:val="001C62B7"/>
    <w:rsid w:val="001C64CF"/>
    <w:rsid w:val="001C6B35"/>
    <w:rsid w:val="001C76B1"/>
    <w:rsid w:val="001D0106"/>
    <w:rsid w:val="001D030F"/>
    <w:rsid w:val="001D0D52"/>
    <w:rsid w:val="001E031E"/>
    <w:rsid w:val="001E06C7"/>
    <w:rsid w:val="001E1F56"/>
    <w:rsid w:val="001E29EE"/>
    <w:rsid w:val="001E2CA1"/>
    <w:rsid w:val="001E38BC"/>
    <w:rsid w:val="001F62C6"/>
    <w:rsid w:val="001F64F8"/>
    <w:rsid w:val="001F7022"/>
    <w:rsid w:val="00200874"/>
    <w:rsid w:val="0020193F"/>
    <w:rsid w:val="002039F0"/>
    <w:rsid w:val="00207BE9"/>
    <w:rsid w:val="00207E09"/>
    <w:rsid w:val="00207FA6"/>
    <w:rsid w:val="00210756"/>
    <w:rsid w:val="00215DF3"/>
    <w:rsid w:val="00216D76"/>
    <w:rsid w:val="0022041D"/>
    <w:rsid w:val="002214D2"/>
    <w:rsid w:val="002219FF"/>
    <w:rsid w:val="00221CD3"/>
    <w:rsid w:val="00221D2D"/>
    <w:rsid w:val="00223335"/>
    <w:rsid w:val="002253D9"/>
    <w:rsid w:val="00230FA4"/>
    <w:rsid w:val="00233DFA"/>
    <w:rsid w:val="00236859"/>
    <w:rsid w:val="002416C8"/>
    <w:rsid w:val="00241D90"/>
    <w:rsid w:val="00241FA1"/>
    <w:rsid w:val="00242571"/>
    <w:rsid w:val="00242B31"/>
    <w:rsid w:val="0024304B"/>
    <w:rsid w:val="00245D1A"/>
    <w:rsid w:val="002551E7"/>
    <w:rsid w:val="00256979"/>
    <w:rsid w:val="00256B03"/>
    <w:rsid w:val="002579F2"/>
    <w:rsid w:val="00262B6E"/>
    <w:rsid w:val="00263571"/>
    <w:rsid w:val="0026374A"/>
    <w:rsid w:val="00264A42"/>
    <w:rsid w:val="002656E4"/>
    <w:rsid w:val="0027030B"/>
    <w:rsid w:val="002748CF"/>
    <w:rsid w:val="00274D15"/>
    <w:rsid w:val="0027617E"/>
    <w:rsid w:val="0027781A"/>
    <w:rsid w:val="00280293"/>
    <w:rsid w:val="002817DE"/>
    <w:rsid w:val="002854DB"/>
    <w:rsid w:val="002855EC"/>
    <w:rsid w:val="00290AAC"/>
    <w:rsid w:val="0029111D"/>
    <w:rsid w:val="00291183"/>
    <w:rsid w:val="002922B0"/>
    <w:rsid w:val="00292D36"/>
    <w:rsid w:val="0029338B"/>
    <w:rsid w:val="002A10C6"/>
    <w:rsid w:val="002A2E9C"/>
    <w:rsid w:val="002A3EA0"/>
    <w:rsid w:val="002A5B07"/>
    <w:rsid w:val="002A6370"/>
    <w:rsid w:val="002B2984"/>
    <w:rsid w:val="002B2F34"/>
    <w:rsid w:val="002B40B9"/>
    <w:rsid w:val="002B49F9"/>
    <w:rsid w:val="002B5C78"/>
    <w:rsid w:val="002B6C4E"/>
    <w:rsid w:val="002B7857"/>
    <w:rsid w:val="002C0213"/>
    <w:rsid w:val="002C33DA"/>
    <w:rsid w:val="002C6711"/>
    <w:rsid w:val="002C6782"/>
    <w:rsid w:val="002D1181"/>
    <w:rsid w:val="002D32A7"/>
    <w:rsid w:val="002D3488"/>
    <w:rsid w:val="002D4C84"/>
    <w:rsid w:val="002E0AC8"/>
    <w:rsid w:val="002E220A"/>
    <w:rsid w:val="002E42E4"/>
    <w:rsid w:val="002E4544"/>
    <w:rsid w:val="002E552F"/>
    <w:rsid w:val="002E5A93"/>
    <w:rsid w:val="002F3E45"/>
    <w:rsid w:val="002F508C"/>
    <w:rsid w:val="002F56BB"/>
    <w:rsid w:val="002F6DD5"/>
    <w:rsid w:val="002F77E6"/>
    <w:rsid w:val="0030022B"/>
    <w:rsid w:val="0030524D"/>
    <w:rsid w:val="003144BB"/>
    <w:rsid w:val="00315B07"/>
    <w:rsid w:val="003164C8"/>
    <w:rsid w:val="0031720E"/>
    <w:rsid w:val="003204A0"/>
    <w:rsid w:val="00325A93"/>
    <w:rsid w:val="0033213A"/>
    <w:rsid w:val="0033408D"/>
    <w:rsid w:val="00337FB9"/>
    <w:rsid w:val="00345FA4"/>
    <w:rsid w:val="00347FC0"/>
    <w:rsid w:val="00351B9E"/>
    <w:rsid w:val="00354CEE"/>
    <w:rsid w:val="00357599"/>
    <w:rsid w:val="00357B2C"/>
    <w:rsid w:val="00357B47"/>
    <w:rsid w:val="00357C52"/>
    <w:rsid w:val="00360074"/>
    <w:rsid w:val="00360EE4"/>
    <w:rsid w:val="003613FC"/>
    <w:rsid w:val="00363081"/>
    <w:rsid w:val="003657D6"/>
    <w:rsid w:val="003660CC"/>
    <w:rsid w:val="00370486"/>
    <w:rsid w:val="003757CD"/>
    <w:rsid w:val="003759AC"/>
    <w:rsid w:val="00376148"/>
    <w:rsid w:val="00377248"/>
    <w:rsid w:val="003804A7"/>
    <w:rsid w:val="00380ABF"/>
    <w:rsid w:val="003930E2"/>
    <w:rsid w:val="00393D2E"/>
    <w:rsid w:val="00394927"/>
    <w:rsid w:val="00394E21"/>
    <w:rsid w:val="003967AA"/>
    <w:rsid w:val="003A0349"/>
    <w:rsid w:val="003B38E0"/>
    <w:rsid w:val="003C0DD9"/>
    <w:rsid w:val="003C119A"/>
    <w:rsid w:val="003C57C8"/>
    <w:rsid w:val="003C5A09"/>
    <w:rsid w:val="003C5FEC"/>
    <w:rsid w:val="003C7C97"/>
    <w:rsid w:val="003C7D60"/>
    <w:rsid w:val="003D0941"/>
    <w:rsid w:val="003D2306"/>
    <w:rsid w:val="003D23D3"/>
    <w:rsid w:val="003D7765"/>
    <w:rsid w:val="003E193A"/>
    <w:rsid w:val="003E1DAB"/>
    <w:rsid w:val="003E3443"/>
    <w:rsid w:val="003E4E71"/>
    <w:rsid w:val="003E57DB"/>
    <w:rsid w:val="003E62B4"/>
    <w:rsid w:val="003E64B3"/>
    <w:rsid w:val="003F0BE5"/>
    <w:rsid w:val="003F1D8A"/>
    <w:rsid w:val="003F36B6"/>
    <w:rsid w:val="003F7250"/>
    <w:rsid w:val="003F7B2A"/>
    <w:rsid w:val="0040035A"/>
    <w:rsid w:val="00400702"/>
    <w:rsid w:val="00400A9B"/>
    <w:rsid w:val="00403627"/>
    <w:rsid w:val="00416359"/>
    <w:rsid w:val="004171CC"/>
    <w:rsid w:val="00420EF5"/>
    <w:rsid w:val="0042430D"/>
    <w:rsid w:val="00425807"/>
    <w:rsid w:val="00431A36"/>
    <w:rsid w:val="00432F6B"/>
    <w:rsid w:val="00433091"/>
    <w:rsid w:val="00433E2C"/>
    <w:rsid w:val="004351D0"/>
    <w:rsid w:val="00440D7E"/>
    <w:rsid w:val="00442657"/>
    <w:rsid w:val="0044349C"/>
    <w:rsid w:val="0044463F"/>
    <w:rsid w:val="00445993"/>
    <w:rsid w:val="00446E01"/>
    <w:rsid w:val="00446E66"/>
    <w:rsid w:val="00456235"/>
    <w:rsid w:val="00457C91"/>
    <w:rsid w:val="0046122C"/>
    <w:rsid w:val="00475CC2"/>
    <w:rsid w:val="004772B4"/>
    <w:rsid w:val="00483392"/>
    <w:rsid w:val="00484DA0"/>
    <w:rsid w:val="00486580"/>
    <w:rsid w:val="0049005B"/>
    <w:rsid w:val="0049197D"/>
    <w:rsid w:val="0049320E"/>
    <w:rsid w:val="0049397A"/>
    <w:rsid w:val="00493F60"/>
    <w:rsid w:val="004947DF"/>
    <w:rsid w:val="00495FFB"/>
    <w:rsid w:val="00496199"/>
    <w:rsid w:val="0049716A"/>
    <w:rsid w:val="004976F7"/>
    <w:rsid w:val="004A011A"/>
    <w:rsid w:val="004A0B46"/>
    <w:rsid w:val="004A26C1"/>
    <w:rsid w:val="004A4C44"/>
    <w:rsid w:val="004A51D8"/>
    <w:rsid w:val="004B0265"/>
    <w:rsid w:val="004B32FE"/>
    <w:rsid w:val="004B7347"/>
    <w:rsid w:val="004B76FA"/>
    <w:rsid w:val="004B7758"/>
    <w:rsid w:val="004C0D33"/>
    <w:rsid w:val="004C21BD"/>
    <w:rsid w:val="004C226F"/>
    <w:rsid w:val="004C26D3"/>
    <w:rsid w:val="004C2D17"/>
    <w:rsid w:val="004C69B1"/>
    <w:rsid w:val="004D0417"/>
    <w:rsid w:val="004D1968"/>
    <w:rsid w:val="004D1AD2"/>
    <w:rsid w:val="004D2BDB"/>
    <w:rsid w:val="004D3886"/>
    <w:rsid w:val="004D3B3B"/>
    <w:rsid w:val="004D41C3"/>
    <w:rsid w:val="004D4336"/>
    <w:rsid w:val="004D6A70"/>
    <w:rsid w:val="004E051A"/>
    <w:rsid w:val="004E2375"/>
    <w:rsid w:val="004E4577"/>
    <w:rsid w:val="004F0521"/>
    <w:rsid w:val="004F125A"/>
    <w:rsid w:val="004F1717"/>
    <w:rsid w:val="004F7248"/>
    <w:rsid w:val="004F79E6"/>
    <w:rsid w:val="00502A27"/>
    <w:rsid w:val="00503FDD"/>
    <w:rsid w:val="00504A42"/>
    <w:rsid w:val="00505B23"/>
    <w:rsid w:val="00507870"/>
    <w:rsid w:val="0051129E"/>
    <w:rsid w:val="00511655"/>
    <w:rsid w:val="00511E3D"/>
    <w:rsid w:val="00513E8D"/>
    <w:rsid w:val="00514503"/>
    <w:rsid w:val="00515587"/>
    <w:rsid w:val="005172E2"/>
    <w:rsid w:val="00521A59"/>
    <w:rsid w:val="00522C8F"/>
    <w:rsid w:val="00522D9E"/>
    <w:rsid w:val="00523520"/>
    <w:rsid w:val="0052553C"/>
    <w:rsid w:val="00526242"/>
    <w:rsid w:val="005314D2"/>
    <w:rsid w:val="00531AA3"/>
    <w:rsid w:val="00531F35"/>
    <w:rsid w:val="00535A69"/>
    <w:rsid w:val="00540A3E"/>
    <w:rsid w:val="00540ACA"/>
    <w:rsid w:val="00543751"/>
    <w:rsid w:val="005443D6"/>
    <w:rsid w:val="00546791"/>
    <w:rsid w:val="00547411"/>
    <w:rsid w:val="00552384"/>
    <w:rsid w:val="00553923"/>
    <w:rsid w:val="005545B7"/>
    <w:rsid w:val="00554DCF"/>
    <w:rsid w:val="00556341"/>
    <w:rsid w:val="005563F9"/>
    <w:rsid w:val="00557D35"/>
    <w:rsid w:val="00561369"/>
    <w:rsid w:val="00566163"/>
    <w:rsid w:val="0056662A"/>
    <w:rsid w:val="0056673D"/>
    <w:rsid w:val="00571253"/>
    <w:rsid w:val="00573E37"/>
    <w:rsid w:val="00574714"/>
    <w:rsid w:val="00574B41"/>
    <w:rsid w:val="00574E52"/>
    <w:rsid w:val="00575BAB"/>
    <w:rsid w:val="00577CFA"/>
    <w:rsid w:val="0058042E"/>
    <w:rsid w:val="0058127A"/>
    <w:rsid w:val="00585D21"/>
    <w:rsid w:val="005933CA"/>
    <w:rsid w:val="005937AB"/>
    <w:rsid w:val="005937E5"/>
    <w:rsid w:val="00595DB7"/>
    <w:rsid w:val="00597F27"/>
    <w:rsid w:val="005A2507"/>
    <w:rsid w:val="005A3681"/>
    <w:rsid w:val="005A3EAA"/>
    <w:rsid w:val="005A6D2A"/>
    <w:rsid w:val="005B14CD"/>
    <w:rsid w:val="005B17DC"/>
    <w:rsid w:val="005B65AF"/>
    <w:rsid w:val="005B6780"/>
    <w:rsid w:val="005B6EBE"/>
    <w:rsid w:val="005C100E"/>
    <w:rsid w:val="005C1319"/>
    <w:rsid w:val="005C7EE1"/>
    <w:rsid w:val="005D0F12"/>
    <w:rsid w:val="005D486C"/>
    <w:rsid w:val="005D4E5A"/>
    <w:rsid w:val="005D550F"/>
    <w:rsid w:val="005D6D0D"/>
    <w:rsid w:val="005E119B"/>
    <w:rsid w:val="005E451C"/>
    <w:rsid w:val="005E5AE0"/>
    <w:rsid w:val="005F2859"/>
    <w:rsid w:val="005F3722"/>
    <w:rsid w:val="005F3825"/>
    <w:rsid w:val="005F4DFF"/>
    <w:rsid w:val="005F57C3"/>
    <w:rsid w:val="005F63A1"/>
    <w:rsid w:val="005F64C9"/>
    <w:rsid w:val="006005A1"/>
    <w:rsid w:val="00603566"/>
    <w:rsid w:val="00603DDE"/>
    <w:rsid w:val="00604654"/>
    <w:rsid w:val="00607369"/>
    <w:rsid w:val="006076FC"/>
    <w:rsid w:val="0061174E"/>
    <w:rsid w:val="00611B43"/>
    <w:rsid w:val="00616F79"/>
    <w:rsid w:val="0062015B"/>
    <w:rsid w:val="0062118A"/>
    <w:rsid w:val="006223CE"/>
    <w:rsid w:val="0062310B"/>
    <w:rsid w:val="0063521E"/>
    <w:rsid w:val="00635376"/>
    <w:rsid w:val="00636209"/>
    <w:rsid w:val="006378B1"/>
    <w:rsid w:val="0064312C"/>
    <w:rsid w:val="00644311"/>
    <w:rsid w:val="00646ED3"/>
    <w:rsid w:val="006559F1"/>
    <w:rsid w:val="00656238"/>
    <w:rsid w:val="00664D6A"/>
    <w:rsid w:val="006652AF"/>
    <w:rsid w:val="00672BC8"/>
    <w:rsid w:val="006730E5"/>
    <w:rsid w:val="006776E6"/>
    <w:rsid w:val="006814A2"/>
    <w:rsid w:val="00685044"/>
    <w:rsid w:val="006851FB"/>
    <w:rsid w:val="00690257"/>
    <w:rsid w:val="00690EED"/>
    <w:rsid w:val="0069115F"/>
    <w:rsid w:val="00691D3D"/>
    <w:rsid w:val="0069378A"/>
    <w:rsid w:val="006944CA"/>
    <w:rsid w:val="00694992"/>
    <w:rsid w:val="006952EA"/>
    <w:rsid w:val="006A25EF"/>
    <w:rsid w:val="006B1831"/>
    <w:rsid w:val="006B6068"/>
    <w:rsid w:val="006C1711"/>
    <w:rsid w:val="006C3EF9"/>
    <w:rsid w:val="006C40C1"/>
    <w:rsid w:val="006C4F35"/>
    <w:rsid w:val="006C7BAC"/>
    <w:rsid w:val="006D1A05"/>
    <w:rsid w:val="006D391F"/>
    <w:rsid w:val="006D5226"/>
    <w:rsid w:val="006D58DF"/>
    <w:rsid w:val="006D6170"/>
    <w:rsid w:val="006D706A"/>
    <w:rsid w:val="006D72BF"/>
    <w:rsid w:val="006E1307"/>
    <w:rsid w:val="006E1907"/>
    <w:rsid w:val="006E46C7"/>
    <w:rsid w:val="006E5948"/>
    <w:rsid w:val="006E681C"/>
    <w:rsid w:val="006F0DBD"/>
    <w:rsid w:val="006F2252"/>
    <w:rsid w:val="006F3395"/>
    <w:rsid w:val="006F5587"/>
    <w:rsid w:val="006F679A"/>
    <w:rsid w:val="00700BE2"/>
    <w:rsid w:val="00701B9C"/>
    <w:rsid w:val="00706658"/>
    <w:rsid w:val="00717D86"/>
    <w:rsid w:val="0072661E"/>
    <w:rsid w:val="0072693C"/>
    <w:rsid w:val="00726C80"/>
    <w:rsid w:val="00733011"/>
    <w:rsid w:val="00733400"/>
    <w:rsid w:val="00733FAA"/>
    <w:rsid w:val="007352AF"/>
    <w:rsid w:val="00737ACB"/>
    <w:rsid w:val="00741493"/>
    <w:rsid w:val="007417D4"/>
    <w:rsid w:val="00741A33"/>
    <w:rsid w:val="00743398"/>
    <w:rsid w:val="00745846"/>
    <w:rsid w:val="00747E4C"/>
    <w:rsid w:val="007530CA"/>
    <w:rsid w:val="0076186A"/>
    <w:rsid w:val="00761B0A"/>
    <w:rsid w:val="0076378E"/>
    <w:rsid w:val="0076520F"/>
    <w:rsid w:val="00765ABC"/>
    <w:rsid w:val="00766FE1"/>
    <w:rsid w:val="007754B7"/>
    <w:rsid w:val="00775C35"/>
    <w:rsid w:val="00776528"/>
    <w:rsid w:val="0078007A"/>
    <w:rsid w:val="0078074F"/>
    <w:rsid w:val="007851FD"/>
    <w:rsid w:val="007853D3"/>
    <w:rsid w:val="00786650"/>
    <w:rsid w:val="00787589"/>
    <w:rsid w:val="00787F6D"/>
    <w:rsid w:val="00790206"/>
    <w:rsid w:val="00793CD4"/>
    <w:rsid w:val="00793DF3"/>
    <w:rsid w:val="0079440E"/>
    <w:rsid w:val="0079579B"/>
    <w:rsid w:val="00795956"/>
    <w:rsid w:val="00797372"/>
    <w:rsid w:val="007A2C64"/>
    <w:rsid w:val="007A5439"/>
    <w:rsid w:val="007A70F7"/>
    <w:rsid w:val="007A7F9A"/>
    <w:rsid w:val="007B25EB"/>
    <w:rsid w:val="007B27BB"/>
    <w:rsid w:val="007B3473"/>
    <w:rsid w:val="007B55C2"/>
    <w:rsid w:val="007B665C"/>
    <w:rsid w:val="007B6F70"/>
    <w:rsid w:val="007B76A9"/>
    <w:rsid w:val="007C3BC4"/>
    <w:rsid w:val="007C4E97"/>
    <w:rsid w:val="007D2F4E"/>
    <w:rsid w:val="007D5F52"/>
    <w:rsid w:val="007D6F0C"/>
    <w:rsid w:val="007E07B2"/>
    <w:rsid w:val="007E4CC3"/>
    <w:rsid w:val="007E522D"/>
    <w:rsid w:val="007E53CD"/>
    <w:rsid w:val="007E7E7E"/>
    <w:rsid w:val="007F012D"/>
    <w:rsid w:val="007F07DC"/>
    <w:rsid w:val="007F1F59"/>
    <w:rsid w:val="007F57A1"/>
    <w:rsid w:val="007F628C"/>
    <w:rsid w:val="007F7376"/>
    <w:rsid w:val="00802511"/>
    <w:rsid w:val="00802F59"/>
    <w:rsid w:val="00803D6E"/>
    <w:rsid w:val="0080465D"/>
    <w:rsid w:val="00804BC1"/>
    <w:rsid w:val="0080562C"/>
    <w:rsid w:val="00806FC6"/>
    <w:rsid w:val="00810A47"/>
    <w:rsid w:val="00811229"/>
    <w:rsid w:val="00811340"/>
    <w:rsid w:val="0081384C"/>
    <w:rsid w:val="0081417A"/>
    <w:rsid w:val="008143F0"/>
    <w:rsid w:val="008150CF"/>
    <w:rsid w:val="008165E3"/>
    <w:rsid w:val="00820371"/>
    <w:rsid w:val="00820861"/>
    <w:rsid w:val="008222F4"/>
    <w:rsid w:val="00823256"/>
    <w:rsid w:val="00826184"/>
    <w:rsid w:val="008276A4"/>
    <w:rsid w:val="008301A5"/>
    <w:rsid w:val="00830D49"/>
    <w:rsid w:val="00835DC0"/>
    <w:rsid w:val="00840327"/>
    <w:rsid w:val="008440B5"/>
    <w:rsid w:val="00845497"/>
    <w:rsid w:val="00845FAE"/>
    <w:rsid w:val="008510DD"/>
    <w:rsid w:val="00851202"/>
    <w:rsid w:val="00855B70"/>
    <w:rsid w:val="00856639"/>
    <w:rsid w:val="00856D18"/>
    <w:rsid w:val="00864F29"/>
    <w:rsid w:val="00866742"/>
    <w:rsid w:val="0087105E"/>
    <w:rsid w:val="00871A95"/>
    <w:rsid w:val="0087352D"/>
    <w:rsid w:val="0087363C"/>
    <w:rsid w:val="0087384B"/>
    <w:rsid w:val="008778AD"/>
    <w:rsid w:val="00880B51"/>
    <w:rsid w:val="008836DD"/>
    <w:rsid w:val="00890B3A"/>
    <w:rsid w:val="0089322A"/>
    <w:rsid w:val="008935F0"/>
    <w:rsid w:val="00894E03"/>
    <w:rsid w:val="0089500B"/>
    <w:rsid w:val="0089611D"/>
    <w:rsid w:val="00896B65"/>
    <w:rsid w:val="00896DC5"/>
    <w:rsid w:val="0089768A"/>
    <w:rsid w:val="008A04DF"/>
    <w:rsid w:val="008A2DC0"/>
    <w:rsid w:val="008A5263"/>
    <w:rsid w:val="008A7272"/>
    <w:rsid w:val="008B1506"/>
    <w:rsid w:val="008B355D"/>
    <w:rsid w:val="008B3DD6"/>
    <w:rsid w:val="008B40FA"/>
    <w:rsid w:val="008B4C1A"/>
    <w:rsid w:val="008B4D7A"/>
    <w:rsid w:val="008B6607"/>
    <w:rsid w:val="008B6895"/>
    <w:rsid w:val="008B6CFA"/>
    <w:rsid w:val="008B7375"/>
    <w:rsid w:val="008C50FF"/>
    <w:rsid w:val="008C5F0E"/>
    <w:rsid w:val="008C6D7A"/>
    <w:rsid w:val="008D074E"/>
    <w:rsid w:val="008D0EF1"/>
    <w:rsid w:val="008D1027"/>
    <w:rsid w:val="008D2BBA"/>
    <w:rsid w:val="008D306E"/>
    <w:rsid w:val="008D31B4"/>
    <w:rsid w:val="008D32CF"/>
    <w:rsid w:val="008D3578"/>
    <w:rsid w:val="008D4A4F"/>
    <w:rsid w:val="008D61D5"/>
    <w:rsid w:val="008D747D"/>
    <w:rsid w:val="008E0C84"/>
    <w:rsid w:val="008E5A97"/>
    <w:rsid w:val="008F2059"/>
    <w:rsid w:val="008F55CF"/>
    <w:rsid w:val="009025ED"/>
    <w:rsid w:val="00903488"/>
    <w:rsid w:val="00903E09"/>
    <w:rsid w:val="009049B0"/>
    <w:rsid w:val="00904B63"/>
    <w:rsid w:val="009070CD"/>
    <w:rsid w:val="00912514"/>
    <w:rsid w:val="00912F4D"/>
    <w:rsid w:val="009148F4"/>
    <w:rsid w:val="00915BDE"/>
    <w:rsid w:val="0091621F"/>
    <w:rsid w:val="00916E73"/>
    <w:rsid w:val="0092006A"/>
    <w:rsid w:val="00921761"/>
    <w:rsid w:val="00923D82"/>
    <w:rsid w:val="009249A9"/>
    <w:rsid w:val="00927794"/>
    <w:rsid w:val="00930834"/>
    <w:rsid w:val="00931CC5"/>
    <w:rsid w:val="00933045"/>
    <w:rsid w:val="0093691D"/>
    <w:rsid w:val="00936D6E"/>
    <w:rsid w:val="00942E5E"/>
    <w:rsid w:val="00944E92"/>
    <w:rsid w:val="00946C25"/>
    <w:rsid w:val="00947B60"/>
    <w:rsid w:val="00947BFE"/>
    <w:rsid w:val="00951E34"/>
    <w:rsid w:val="00957E9E"/>
    <w:rsid w:val="009615D2"/>
    <w:rsid w:val="0096489E"/>
    <w:rsid w:val="009654BD"/>
    <w:rsid w:val="009660A6"/>
    <w:rsid w:val="0096629F"/>
    <w:rsid w:val="00967A23"/>
    <w:rsid w:val="00970008"/>
    <w:rsid w:val="0097535E"/>
    <w:rsid w:val="00975D5D"/>
    <w:rsid w:val="00977288"/>
    <w:rsid w:val="00981D5F"/>
    <w:rsid w:val="00984EFD"/>
    <w:rsid w:val="00985A56"/>
    <w:rsid w:val="009904CA"/>
    <w:rsid w:val="009921F3"/>
    <w:rsid w:val="009935F2"/>
    <w:rsid w:val="00994D7F"/>
    <w:rsid w:val="0099560C"/>
    <w:rsid w:val="00995DF8"/>
    <w:rsid w:val="009A15CB"/>
    <w:rsid w:val="009A2569"/>
    <w:rsid w:val="009A513A"/>
    <w:rsid w:val="009A62E9"/>
    <w:rsid w:val="009B1EA2"/>
    <w:rsid w:val="009B2EBC"/>
    <w:rsid w:val="009B4578"/>
    <w:rsid w:val="009B5898"/>
    <w:rsid w:val="009C0471"/>
    <w:rsid w:val="009C0948"/>
    <w:rsid w:val="009C0B16"/>
    <w:rsid w:val="009C0FDD"/>
    <w:rsid w:val="009C18AC"/>
    <w:rsid w:val="009D08AF"/>
    <w:rsid w:val="009D6486"/>
    <w:rsid w:val="009E0FB5"/>
    <w:rsid w:val="009E1813"/>
    <w:rsid w:val="009E5AA5"/>
    <w:rsid w:val="009F066D"/>
    <w:rsid w:val="009F14A4"/>
    <w:rsid w:val="009F43E3"/>
    <w:rsid w:val="009F6537"/>
    <w:rsid w:val="009F7C9B"/>
    <w:rsid w:val="00A00560"/>
    <w:rsid w:val="00A02B6E"/>
    <w:rsid w:val="00A175F5"/>
    <w:rsid w:val="00A22167"/>
    <w:rsid w:val="00A23849"/>
    <w:rsid w:val="00A279D8"/>
    <w:rsid w:val="00A30453"/>
    <w:rsid w:val="00A312E2"/>
    <w:rsid w:val="00A34F84"/>
    <w:rsid w:val="00A403A1"/>
    <w:rsid w:val="00A411C7"/>
    <w:rsid w:val="00A4461D"/>
    <w:rsid w:val="00A446CC"/>
    <w:rsid w:val="00A461E0"/>
    <w:rsid w:val="00A46E3E"/>
    <w:rsid w:val="00A51281"/>
    <w:rsid w:val="00A520C4"/>
    <w:rsid w:val="00A557C7"/>
    <w:rsid w:val="00A55AB6"/>
    <w:rsid w:val="00A55C23"/>
    <w:rsid w:val="00A57FA1"/>
    <w:rsid w:val="00A62366"/>
    <w:rsid w:val="00A66EE7"/>
    <w:rsid w:val="00A67B9F"/>
    <w:rsid w:val="00A714F8"/>
    <w:rsid w:val="00A74F8D"/>
    <w:rsid w:val="00A76CAA"/>
    <w:rsid w:val="00A8085D"/>
    <w:rsid w:val="00A81ACF"/>
    <w:rsid w:val="00A81F03"/>
    <w:rsid w:val="00A84252"/>
    <w:rsid w:val="00A84A67"/>
    <w:rsid w:val="00A84E00"/>
    <w:rsid w:val="00A869E2"/>
    <w:rsid w:val="00A90525"/>
    <w:rsid w:val="00A9239D"/>
    <w:rsid w:val="00A9326F"/>
    <w:rsid w:val="00A9354F"/>
    <w:rsid w:val="00AA118E"/>
    <w:rsid w:val="00AA67EF"/>
    <w:rsid w:val="00AA6DB6"/>
    <w:rsid w:val="00AB3BDB"/>
    <w:rsid w:val="00AB5BED"/>
    <w:rsid w:val="00AB65B6"/>
    <w:rsid w:val="00AC5805"/>
    <w:rsid w:val="00AC5F92"/>
    <w:rsid w:val="00AC6365"/>
    <w:rsid w:val="00AC7F4F"/>
    <w:rsid w:val="00AD03D5"/>
    <w:rsid w:val="00AD04D6"/>
    <w:rsid w:val="00AD3BEC"/>
    <w:rsid w:val="00AD4AC6"/>
    <w:rsid w:val="00AD5031"/>
    <w:rsid w:val="00AD6ADB"/>
    <w:rsid w:val="00AE0B35"/>
    <w:rsid w:val="00AE3052"/>
    <w:rsid w:val="00AE33C2"/>
    <w:rsid w:val="00AE4E69"/>
    <w:rsid w:val="00AE6248"/>
    <w:rsid w:val="00AF0B67"/>
    <w:rsid w:val="00AF10AE"/>
    <w:rsid w:val="00AF125B"/>
    <w:rsid w:val="00AF2102"/>
    <w:rsid w:val="00AF48C2"/>
    <w:rsid w:val="00AF7F9B"/>
    <w:rsid w:val="00B01303"/>
    <w:rsid w:val="00B030A2"/>
    <w:rsid w:val="00B03DAB"/>
    <w:rsid w:val="00B06716"/>
    <w:rsid w:val="00B11029"/>
    <w:rsid w:val="00B11CD5"/>
    <w:rsid w:val="00B12CFA"/>
    <w:rsid w:val="00B136C1"/>
    <w:rsid w:val="00B156BB"/>
    <w:rsid w:val="00B15841"/>
    <w:rsid w:val="00B2126C"/>
    <w:rsid w:val="00B230C9"/>
    <w:rsid w:val="00B25874"/>
    <w:rsid w:val="00B25EE4"/>
    <w:rsid w:val="00B263CA"/>
    <w:rsid w:val="00B310DA"/>
    <w:rsid w:val="00B34594"/>
    <w:rsid w:val="00B36598"/>
    <w:rsid w:val="00B410C8"/>
    <w:rsid w:val="00B4171E"/>
    <w:rsid w:val="00B43622"/>
    <w:rsid w:val="00B4381D"/>
    <w:rsid w:val="00B45ADB"/>
    <w:rsid w:val="00B45EF2"/>
    <w:rsid w:val="00B465BE"/>
    <w:rsid w:val="00B47243"/>
    <w:rsid w:val="00B50020"/>
    <w:rsid w:val="00B509BE"/>
    <w:rsid w:val="00B5667F"/>
    <w:rsid w:val="00B615D9"/>
    <w:rsid w:val="00B6401F"/>
    <w:rsid w:val="00B644A7"/>
    <w:rsid w:val="00B65BB3"/>
    <w:rsid w:val="00B703D5"/>
    <w:rsid w:val="00B714DE"/>
    <w:rsid w:val="00B745CD"/>
    <w:rsid w:val="00B76772"/>
    <w:rsid w:val="00B7737D"/>
    <w:rsid w:val="00B7764F"/>
    <w:rsid w:val="00B86B14"/>
    <w:rsid w:val="00B86C8A"/>
    <w:rsid w:val="00B86D4C"/>
    <w:rsid w:val="00B92D73"/>
    <w:rsid w:val="00B96774"/>
    <w:rsid w:val="00B97D7E"/>
    <w:rsid w:val="00BA0FEA"/>
    <w:rsid w:val="00BA16E7"/>
    <w:rsid w:val="00BA22BB"/>
    <w:rsid w:val="00BA337E"/>
    <w:rsid w:val="00BA3C88"/>
    <w:rsid w:val="00BA4515"/>
    <w:rsid w:val="00BA6D47"/>
    <w:rsid w:val="00BA7DAB"/>
    <w:rsid w:val="00BB0664"/>
    <w:rsid w:val="00BB627E"/>
    <w:rsid w:val="00BB7DB6"/>
    <w:rsid w:val="00BC0282"/>
    <w:rsid w:val="00BC29ED"/>
    <w:rsid w:val="00BC424C"/>
    <w:rsid w:val="00BC449F"/>
    <w:rsid w:val="00BC45EB"/>
    <w:rsid w:val="00BC67C0"/>
    <w:rsid w:val="00BC6A90"/>
    <w:rsid w:val="00BD5555"/>
    <w:rsid w:val="00BD58B6"/>
    <w:rsid w:val="00BE22D1"/>
    <w:rsid w:val="00BE31F9"/>
    <w:rsid w:val="00BE5A4A"/>
    <w:rsid w:val="00BE6EE1"/>
    <w:rsid w:val="00BE76FF"/>
    <w:rsid w:val="00BF3DCB"/>
    <w:rsid w:val="00BF52FF"/>
    <w:rsid w:val="00BF64D0"/>
    <w:rsid w:val="00BF7B28"/>
    <w:rsid w:val="00BF7BF1"/>
    <w:rsid w:val="00C013DC"/>
    <w:rsid w:val="00C01799"/>
    <w:rsid w:val="00C03318"/>
    <w:rsid w:val="00C0449E"/>
    <w:rsid w:val="00C04AF9"/>
    <w:rsid w:val="00C10F55"/>
    <w:rsid w:val="00C130CA"/>
    <w:rsid w:val="00C13A07"/>
    <w:rsid w:val="00C15BCE"/>
    <w:rsid w:val="00C200A1"/>
    <w:rsid w:val="00C227EE"/>
    <w:rsid w:val="00C22C72"/>
    <w:rsid w:val="00C2394B"/>
    <w:rsid w:val="00C23F18"/>
    <w:rsid w:val="00C24A84"/>
    <w:rsid w:val="00C24EC7"/>
    <w:rsid w:val="00C26314"/>
    <w:rsid w:val="00C26695"/>
    <w:rsid w:val="00C31E29"/>
    <w:rsid w:val="00C33DC1"/>
    <w:rsid w:val="00C354BF"/>
    <w:rsid w:val="00C37306"/>
    <w:rsid w:val="00C5015B"/>
    <w:rsid w:val="00C503CD"/>
    <w:rsid w:val="00C53A93"/>
    <w:rsid w:val="00C6309E"/>
    <w:rsid w:val="00C6734A"/>
    <w:rsid w:val="00C67987"/>
    <w:rsid w:val="00C67F8A"/>
    <w:rsid w:val="00C70B3B"/>
    <w:rsid w:val="00C71527"/>
    <w:rsid w:val="00C715A9"/>
    <w:rsid w:val="00C72ABE"/>
    <w:rsid w:val="00C740FB"/>
    <w:rsid w:val="00C761E1"/>
    <w:rsid w:val="00C77DD8"/>
    <w:rsid w:val="00C81FC4"/>
    <w:rsid w:val="00C904B0"/>
    <w:rsid w:val="00C9474B"/>
    <w:rsid w:val="00C96F08"/>
    <w:rsid w:val="00C97DAE"/>
    <w:rsid w:val="00CA18E2"/>
    <w:rsid w:val="00CB2D4A"/>
    <w:rsid w:val="00CB2E2F"/>
    <w:rsid w:val="00CB42F5"/>
    <w:rsid w:val="00CB4B64"/>
    <w:rsid w:val="00CB5C31"/>
    <w:rsid w:val="00CB7162"/>
    <w:rsid w:val="00CB7267"/>
    <w:rsid w:val="00CB7DD0"/>
    <w:rsid w:val="00CC1F4B"/>
    <w:rsid w:val="00CC2E4E"/>
    <w:rsid w:val="00CC5AE8"/>
    <w:rsid w:val="00CC6578"/>
    <w:rsid w:val="00CC70C7"/>
    <w:rsid w:val="00CD2561"/>
    <w:rsid w:val="00CD2950"/>
    <w:rsid w:val="00CD4819"/>
    <w:rsid w:val="00CE2619"/>
    <w:rsid w:val="00CE2EAF"/>
    <w:rsid w:val="00CE3F92"/>
    <w:rsid w:val="00CE53B4"/>
    <w:rsid w:val="00CE6C5B"/>
    <w:rsid w:val="00CE7331"/>
    <w:rsid w:val="00CF1663"/>
    <w:rsid w:val="00CF26D3"/>
    <w:rsid w:val="00CF2D9B"/>
    <w:rsid w:val="00CF2EE9"/>
    <w:rsid w:val="00CF3E37"/>
    <w:rsid w:val="00CF6359"/>
    <w:rsid w:val="00D02252"/>
    <w:rsid w:val="00D0267A"/>
    <w:rsid w:val="00D03FEB"/>
    <w:rsid w:val="00D11A86"/>
    <w:rsid w:val="00D15A73"/>
    <w:rsid w:val="00D16260"/>
    <w:rsid w:val="00D165CF"/>
    <w:rsid w:val="00D17C40"/>
    <w:rsid w:val="00D217FC"/>
    <w:rsid w:val="00D231B2"/>
    <w:rsid w:val="00D24BBB"/>
    <w:rsid w:val="00D25108"/>
    <w:rsid w:val="00D26B1B"/>
    <w:rsid w:val="00D27052"/>
    <w:rsid w:val="00D3455C"/>
    <w:rsid w:val="00D36EDC"/>
    <w:rsid w:val="00D45F48"/>
    <w:rsid w:val="00D463CA"/>
    <w:rsid w:val="00D46CA7"/>
    <w:rsid w:val="00D5262E"/>
    <w:rsid w:val="00D53050"/>
    <w:rsid w:val="00D532A6"/>
    <w:rsid w:val="00D57180"/>
    <w:rsid w:val="00D624E9"/>
    <w:rsid w:val="00D628DB"/>
    <w:rsid w:val="00D66887"/>
    <w:rsid w:val="00D66995"/>
    <w:rsid w:val="00D71571"/>
    <w:rsid w:val="00D7296D"/>
    <w:rsid w:val="00D7442F"/>
    <w:rsid w:val="00D74D90"/>
    <w:rsid w:val="00D756C8"/>
    <w:rsid w:val="00D761E1"/>
    <w:rsid w:val="00D76E21"/>
    <w:rsid w:val="00D7793D"/>
    <w:rsid w:val="00D80CF6"/>
    <w:rsid w:val="00D8488B"/>
    <w:rsid w:val="00D867AE"/>
    <w:rsid w:val="00D91CB9"/>
    <w:rsid w:val="00D9325E"/>
    <w:rsid w:val="00D932ED"/>
    <w:rsid w:val="00D974C0"/>
    <w:rsid w:val="00DA0299"/>
    <w:rsid w:val="00DA2E7E"/>
    <w:rsid w:val="00DA3550"/>
    <w:rsid w:val="00DA5B71"/>
    <w:rsid w:val="00DA6820"/>
    <w:rsid w:val="00DA6E89"/>
    <w:rsid w:val="00DB28D2"/>
    <w:rsid w:val="00DB2E08"/>
    <w:rsid w:val="00DB4B98"/>
    <w:rsid w:val="00DB4D89"/>
    <w:rsid w:val="00DC3FAB"/>
    <w:rsid w:val="00DC7C10"/>
    <w:rsid w:val="00DD01A7"/>
    <w:rsid w:val="00DD05EE"/>
    <w:rsid w:val="00DD328E"/>
    <w:rsid w:val="00DD36CC"/>
    <w:rsid w:val="00DD4637"/>
    <w:rsid w:val="00DD4D1D"/>
    <w:rsid w:val="00DD7251"/>
    <w:rsid w:val="00DE036D"/>
    <w:rsid w:val="00DE0985"/>
    <w:rsid w:val="00DE697B"/>
    <w:rsid w:val="00DE7E36"/>
    <w:rsid w:val="00DF0D1B"/>
    <w:rsid w:val="00DF1E43"/>
    <w:rsid w:val="00DF4331"/>
    <w:rsid w:val="00DF4940"/>
    <w:rsid w:val="00DF77EE"/>
    <w:rsid w:val="00E01019"/>
    <w:rsid w:val="00E04035"/>
    <w:rsid w:val="00E05B79"/>
    <w:rsid w:val="00E1150F"/>
    <w:rsid w:val="00E136CA"/>
    <w:rsid w:val="00E1426B"/>
    <w:rsid w:val="00E20854"/>
    <w:rsid w:val="00E22E25"/>
    <w:rsid w:val="00E247F9"/>
    <w:rsid w:val="00E25407"/>
    <w:rsid w:val="00E325AA"/>
    <w:rsid w:val="00E32D29"/>
    <w:rsid w:val="00E3428B"/>
    <w:rsid w:val="00E344A2"/>
    <w:rsid w:val="00E37F5C"/>
    <w:rsid w:val="00E40350"/>
    <w:rsid w:val="00E41D8E"/>
    <w:rsid w:val="00E451F1"/>
    <w:rsid w:val="00E47DFE"/>
    <w:rsid w:val="00E47E65"/>
    <w:rsid w:val="00E51D2C"/>
    <w:rsid w:val="00E5217E"/>
    <w:rsid w:val="00E52F75"/>
    <w:rsid w:val="00E5356A"/>
    <w:rsid w:val="00E53628"/>
    <w:rsid w:val="00E618AA"/>
    <w:rsid w:val="00E63431"/>
    <w:rsid w:val="00E66A60"/>
    <w:rsid w:val="00E7044A"/>
    <w:rsid w:val="00E72217"/>
    <w:rsid w:val="00E7761D"/>
    <w:rsid w:val="00E832F0"/>
    <w:rsid w:val="00E83578"/>
    <w:rsid w:val="00E85667"/>
    <w:rsid w:val="00E942E3"/>
    <w:rsid w:val="00E97919"/>
    <w:rsid w:val="00EA149E"/>
    <w:rsid w:val="00EA4E90"/>
    <w:rsid w:val="00EA6216"/>
    <w:rsid w:val="00EB0FF8"/>
    <w:rsid w:val="00EB4A58"/>
    <w:rsid w:val="00EB5B7D"/>
    <w:rsid w:val="00EB6918"/>
    <w:rsid w:val="00EC0AD7"/>
    <w:rsid w:val="00EC1328"/>
    <w:rsid w:val="00EC6224"/>
    <w:rsid w:val="00ED1784"/>
    <w:rsid w:val="00ED1D40"/>
    <w:rsid w:val="00ED1F48"/>
    <w:rsid w:val="00ED2165"/>
    <w:rsid w:val="00ED2FDB"/>
    <w:rsid w:val="00ED5B0B"/>
    <w:rsid w:val="00ED73AC"/>
    <w:rsid w:val="00ED7FF4"/>
    <w:rsid w:val="00EE232F"/>
    <w:rsid w:val="00EE5127"/>
    <w:rsid w:val="00EF7989"/>
    <w:rsid w:val="00F012CB"/>
    <w:rsid w:val="00F2373A"/>
    <w:rsid w:val="00F24241"/>
    <w:rsid w:val="00F245CA"/>
    <w:rsid w:val="00F25458"/>
    <w:rsid w:val="00F3043D"/>
    <w:rsid w:val="00F33158"/>
    <w:rsid w:val="00F33C04"/>
    <w:rsid w:val="00F342C0"/>
    <w:rsid w:val="00F35F0D"/>
    <w:rsid w:val="00F4310A"/>
    <w:rsid w:val="00F5439A"/>
    <w:rsid w:val="00F5506E"/>
    <w:rsid w:val="00F551D8"/>
    <w:rsid w:val="00F564FD"/>
    <w:rsid w:val="00F602DF"/>
    <w:rsid w:val="00F64985"/>
    <w:rsid w:val="00F6770B"/>
    <w:rsid w:val="00F77258"/>
    <w:rsid w:val="00F8051D"/>
    <w:rsid w:val="00F811CE"/>
    <w:rsid w:val="00F83619"/>
    <w:rsid w:val="00F87CDA"/>
    <w:rsid w:val="00F907CC"/>
    <w:rsid w:val="00F90E43"/>
    <w:rsid w:val="00F9118B"/>
    <w:rsid w:val="00F91BA8"/>
    <w:rsid w:val="00F93C8E"/>
    <w:rsid w:val="00F94124"/>
    <w:rsid w:val="00F950A1"/>
    <w:rsid w:val="00F95520"/>
    <w:rsid w:val="00FA0886"/>
    <w:rsid w:val="00FA12FB"/>
    <w:rsid w:val="00FA47DE"/>
    <w:rsid w:val="00FA482C"/>
    <w:rsid w:val="00FA503C"/>
    <w:rsid w:val="00FA756B"/>
    <w:rsid w:val="00FB1893"/>
    <w:rsid w:val="00FB3E61"/>
    <w:rsid w:val="00FB5C99"/>
    <w:rsid w:val="00FC2088"/>
    <w:rsid w:val="00FC25B1"/>
    <w:rsid w:val="00FC7043"/>
    <w:rsid w:val="00FD37F1"/>
    <w:rsid w:val="00FD4DA9"/>
    <w:rsid w:val="00FD4DE7"/>
    <w:rsid w:val="00FD5B57"/>
    <w:rsid w:val="00FD7AA3"/>
    <w:rsid w:val="00FE28C0"/>
    <w:rsid w:val="00FE3112"/>
    <w:rsid w:val="00FE335F"/>
    <w:rsid w:val="00FF0011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92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91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1677</Characters>
  <Application>Microsoft Office Word</Application>
  <DocSecurity>0</DocSecurity>
  <Lines>13</Lines>
  <Paragraphs>3</Paragraphs>
  <ScaleCrop>false</ScaleCrop>
  <Company>Fredericia kommune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Blæhr</dc:creator>
  <cp:keywords/>
  <dc:description/>
  <cp:lastModifiedBy>Hanne Lynge Madsen</cp:lastModifiedBy>
  <cp:revision>2</cp:revision>
  <dcterms:created xsi:type="dcterms:W3CDTF">2014-02-25T12:21:00Z</dcterms:created>
  <dcterms:modified xsi:type="dcterms:W3CDTF">2014-02-25T12:21:00Z</dcterms:modified>
</cp:coreProperties>
</file>