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CC" w:rsidRPr="00954447" w:rsidRDefault="00102128" w:rsidP="00F844DA">
      <w:pPr>
        <w:pStyle w:val="Default"/>
        <w:rPr>
          <w:b/>
          <w:sz w:val="28"/>
          <w:szCs w:val="28"/>
        </w:rPr>
      </w:pPr>
      <w:r w:rsidRPr="00954447">
        <w:rPr>
          <w:b/>
          <w:sz w:val="28"/>
          <w:szCs w:val="28"/>
        </w:rPr>
        <w:t>Udgifter ved oprettelse af lærerarbejdspladser - dækningsgrad: 50 %</w:t>
      </w:r>
    </w:p>
    <w:p w:rsidR="00102128" w:rsidRDefault="00102128" w:rsidP="00102128">
      <w:pPr>
        <w:pStyle w:val="Default"/>
        <w:jc w:val="center"/>
        <w:rPr>
          <w:b/>
        </w:rPr>
      </w:pPr>
    </w:p>
    <w:p w:rsidR="00F31238" w:rsidRDefault="00F31238" w:rsidP="00102128">
      <w:pPr>
        <w:pStyle w:val="Default"/>
      </w:pPr>
    </w:p>
    <w:p w:rsidR="00102128" w:rsidRDefault="00102128" w:rsidP="00102128">
      <w:pPr>
        <w:pStyle w:val="Default"/>
      </w:pPr>
      <w:r w:rsidRPr="00954447">
        <w:t xml:space="preserve">I samarbejde med </w:t>
      </w:r>
      <w:r w:rsidR="00954447" w:rsidRPr="00954447">
        <w:t>E</w:t>
      </w:r>
      <w:r w:rsidRPr="00954447">
        <w:t>jendomscentret er der foretaget en vurdering af udgifterne</w:t>
      </w:r>
      <w:r w:rsidR="00954447">
        <w:t xml:space="preserve"> lærer</w:t>
      </w:r>
      <w:r w:rsidRPr="00954447">
        <w:t>arbejdspladser</w:t>
      </w:r>
      <w:r w:rsidR="00954447" w:rsidRPr="00954447">
        <w:t xml:space="preserve"> </w:t>
      </w:r>
      <w:r w:rsidR="00954447">
        <w:t>under forudsætning af at antallet svare</w:t>
      </w:r>
      <w:r w:rsidR="00B85527">
        <w:t>r</w:t>
      </w:r>
      <w:r w:rsidR="00954447">
        <w:t xml:space="preserve"> til </w:t>
      </w:r>
      <w:r w:rsidR="00954447" w:rsidRPr="00954447">
        <w:t>50 % af lærer</w:t>
      </w:r>
      <w:r w:rsidR="003A4705">
        <w:t>staben</w:t>
      </w:r>
      <w:r w:rsidR="00954447" w:rsidRPr="00954447">
        <w:t>.</w:t>
      </w:r>
    </w:p>
    <w:p w:rsidR="00954447" w:rsidRDefault="00954447" w:rsidP="00102128">
      <w:pPr>
        <w:pStyle w:val="Default"/>
      </w:pPr>
    </w:p>
    <w:p w:rsidR="00954447" w:rsidRPr="00954447" w:rsidRDefault="00954447" w:rsidP="00102128">
      <w:pPr>
        <w:pStyle w:val="Default"/>
      </w:pPr>
      <w:r>
        <w:t>Beløbet er eksklusiv udgifter til inventar.</w:t>
      </w:r>
    </w:p>
    <w:p w:rsidR="005D0CCC" w:rsidRDefault="005D0CCC" w:rsidP="005D0CCC">
      <w:pPr>
        <w:pStyle w:val="Default"/>
      </w:pPr>
    </w:p>
    <w:tbl>
      <w:tblPr>
        <w:tblW w:w="8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984"/>
        <w:gridCol w:w="2552"/>
        <w:gridCol w:w="1316"/>
      </w:tblGrid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35" w:type="dxa"/>
          </w:tcPr>
          <w:p w:rsidR="005D0CCC" w:rsidRPr="005D0CCC" w:rsidRDefault="005D0CCC">
            <w:pPr>
              <w:pStyle w:val="Default"/>
            </w:pPr>
            <w:r w:rsidRPr="005D0CCC">
              <w:t xml:space="preserve"> </w:t>
            </w:r>
            <w:r w:rsidRPr="005D0CCC">
              <w:rPr>
                <w:b/>
                <w:bCs/>
              </w:rPr>
              <w:t xml:space="preserve">Sted </w:t>
            </w:r>
          </w:p>
        </w:tc>
        <w:tc>
          <w:tcPr>
            <w:tcW w:w="1984" w:type="dxa"/>
          </w:tcPr>
          <w:p w:rsidR="005D0CCC" w:rsidRPr="005D0CCC" w:rsidRDefault="005D0CCC" w:rsidP="005D0CCC">
            <w:pPr>
              <w:pStyle w:val="Default"/>
            </w:pPr>
            <w:r w:rsidRPr="005D0CCC">
              <w:rPr>
                <w:b/>
                <w:bCs/>
              </w:rPr>
              <w:t xml:space="preserve">Krav om byggetilladelse </w:t>
            </w:r>
          </w:p>
        </w:tc>
        <w:tc>
          <w:tcPr>
            <w:tcW w:w="2552" w:type="dxa"/>
          </w:tcPr>
          <w:p w:rsidR="005D0CCC" w:rsidRPr="005D0CCC" w:rsidRDefault="005D0CCC">
            <w:pPr>
              <w:pStyle w:val="Default"/>
            </w:pPr>
            <w:r w:rsidRPr="005D0CCC">
              <w:rPr>
                <w:b/>
                <w:bCs/>
              </w:rPr>
              <w:t xml:space="preserve">Antal </w:t>
            </w:r>
            <w:r w:rsidR="00102128">
              <w:rPr>
                <w:b/>
                <w:bCs/>
              </w:rPr>
              <w:t>lærerarbejds</w:t>
            </w:r>
            <w:r w:rsidRPr="005D0CCC">
              <w:rPr>
                <w:b/>
                <w:bCs/>
              </w:rPr>
              <w:t>pladser</w:t>
            </w:r>
            <w:r>
              <w:rPr>
                <w:b/>
                <w:bCs/>
              </w:rPr>
              <w:t>, der skal skabes</w:t>
            </w:r>
          </w:p>
        </w:tc>
        <w:tc>
          <w:tcPr>
            <w:tcW w:w="1316" w:type="dxa"/>
          </w:tcPr>
          <w:p w:rsidR="005D0CCC" w:rsidRPr="005D0CCC" w:rsidRDefault="005D0CCC">
            <w:pPr>
              <w:pStyle w:val="Default"/>
              <w:rPr>
                <w:b/>
              </w:rPr>
            </w:pPr>
            <w:r w:rsidRPr="005D0CCC">
              <w:rPr>
                <w:b/>
              </w:rPr>
              <w:t xml:space="preserve">Økonomi 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087" w:type="dxa"/>
            <w:gridSpan w:val="4"/>
          </w:tcPr>
          <w:p w:rsidR="005D0CCC" w:rsidRDefault="005D0CCC" w:rsidP="0010212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Ullerup</w:t>
            </w:r>
            <w:r w:rsidR="00102128">
              <w:rPr>
                <w:b/>
                <w:bCs/>
                <w:sz w:val="22"/>
                <w:szCs w:val="22"/>
              </w:rPr>
              <w:t xml:space="preserve"> B</w:t>
            </w:r>
            <w:r>
              <w:rPr>
                <w:b/>
                <w:bCs/>
                <w:sz w:val="22"/>
                <w:szCs w:val="22"/>
              </w:rPr>
              <w:t>æk</w:t>
            </w:r>
            <w:r w:rsidR="00102128">
              <w:rPr>
                <w:b/>
                <w:bCs/>
                <w:sz w:val="22"/>
                <w:szCs w:val="22"/>
              </w:rPr>
              <w:t xml:space="preserve"> S</w:t>
            </w:r>
            <w:r>
              <w:rPr>
                <w:b/>
                <w:bCs/>
                <w:sz w:val="22"/>
                <w:szCs w:val="22"/>
              </w:rPr>
              <w:t xml:space="preserve">kolen 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Nr. Allé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 </w:t>
            </w:r>
          </w:p>
        </w:tc>
        <w:tc>
          <w:tcPr>
            <w:tcW w:w="2552" w:type="dxa"/>
          </w:tcPr>
          <w:p w:rsidR="005D0CCC" w:rsidRDefault="005D0CCC" w:rsidP="005D0C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308.775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Skjoldborgsvej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 </w:t>
            </w:r>
          </w:p>
        </w:tc>
        <w:tc>
          <w:tcPr>
            <w:tcW w:w="2552" w:type="dxa"/>
          </w:tcPr>
          <w:p w:rsidR="005D0CCC" w:rsidRDefault="005D0CCC" w:rsidP="005D0C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49.450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Skolesvinget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 </w:t>
            </w:r>
          </w:p>
        </w:tc>
        <w:tc>
          <w:tcPr>
            <w:tcW w:w="2552" w:type="dxa"/>
          </w:tcPr>
          <w:p w:rsidR="005D0CCC" w:rsidRDefault="005D0CCC" w:rsidP="005D0C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305.900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087" w:type="dxa"/>
            <w:gridSpan w:val="4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Kirstinebjergskolen 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Bøgeskovvej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 </w:t>
            </w:r>
          </w:p>
        </w:tc>
        <w:tc>
          <w:tcPr>
            <w:tcW w:w="2552" w:type="dxa"/>
          </w:tcPr>
          <w:p w:rsidR="005D0CCC" w:rsidRDefault="005D0CCC" w:rsidP="005D0C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Høgevej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 </w:t>
            </w:r>
          </w:p>
        </w:tc>
        <w:tc>
          <w:tcPr>
            <w:tcW w:w="2552" w:type="dxa"/>
          </w:tcPr>
          <w:p w:rsidR="005D0CCC" w:rsidRDefault="005D0CCC" w:rsidP="005D0C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 xml:space="preserve">- 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Indre Ringvej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 </w:t>
            </w:r>
          </w:p>
        </w:tc>
        <w:tc>
          <w:tcPr>
            <w:tcW w:w="2552" w:type="dxa"/>
          </w:tcPr>
          <w:p w:rsidR="005D0CCC" w:rsidRDefault="005D0CCC" w:rsidP="005D0C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115.575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Havepladsvej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 </w:t>
            </w:r>
          </w:p>
        </w:tc>
        <w:tc>
          <w:tcPr>
            <w:tcW w:w="2552" w:type="dxa"/>
          </w:tcPr>
          <w:p w:rsidR="005D0CCC" w:rsidRDefault="005D0CCC" w:rsidP="005D0C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396.175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087" w:type="dxa"/>
            <w:gridSpan w:val="4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Erritsø Fællesskole </w:t>
            </w:r>
          </w:p>
        </w:tc>
      </w:tr>
      <w:tr w:rsidR="00102128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102128" w:rsidRDefault="00102128">
            <w:pPr>
              <w:pStyle w:val="Default"/>
            </w:pPr>
            <w:r>
              <w:t xml:space="preserve">- Bygaden </w:t>
            </w:r>
          </w:p>
        </w:tc>
        <w:tc>
          <w:tcPr>
            <w:tcW w:w="1984" w:type="dxa"/>
          </w:tcPr>
          <w:p w:rsidR="00102128" w:rsidRDefault="00102128" w:rsidP="004D4C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 </w:t>
            </w:r>
          </w:p>
        </w:tc>
        <w:tc>
          <w:tcPr>
            <w:tcW w:w="2552" w:type="dxa"/>
          </w:tcPr>
          <w:p w:rsidR="00102128" w:rsidRDefault="00102128" w:rsidP="001021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6" w:type="dxa"/>
          </w:tcPr>
          <w:p w:rsidR="00102128" w:rsidRDefault="00102128" w:rsidP="0010212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Højmosen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 </w:t>
            </w:r>
          </w:p>
        </w:tc>
        <w:tc>
          <w:tcPr>
            <w:tcW w:w="2552" w:type="dxa"/>
          </w:tcPr>
          <w:p w:rsidR="005D0CCC" w:rsidRDefault="005D0CCC" w:rsidP="001021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78.200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Krogsager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 </w:t>
            </w:r>
          </w:p>
        </w:tc>
        <w:tc>
          <w:tcPr>
            <w:tcW w:w="2552" w:type="dxa"/>
          </w:tcPr>
          <w:p w:rsidR="005D0CCC" w:rsidRDefault="005D0CCC" w:rsidP="001021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293.250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087" w:type="dxa"/>
            <w:gridSpan w:val="4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Fjordbakkeskolen 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Taulov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 </w:t>
            </w:r>
          </w:p>
        </w:tc>
        <w:tc>
          <w:tcPr>
            <w:tcW w:w="2552" w:type="dxa"/>
          </w:tcPr>
          <w:p w:rsidR="005D0CCC" w:rsidRDefault="005D0CCC" w:rsidP="001021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469.200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Skærbæk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 </w:t>
            </w:r>
          </w:p>
        </w:tc>
        <w:tc>
          <w:tcPr>
            <w:tcW w:w="2552" w:type="dxa"/>
          </w:tcPr>
          <w:p w:rsidR="005D0CCC" w:rsidRDefault="005D0CCC" w:rsidP="001021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203.550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087" w:type="dxa"/>
            <w:gridSpan w:val="4"/>
          </w:tcPr>
          <w:p w:rsidR="005D0CCC" w:rsidRDefault="005D0CCC" w:rsidP="0010212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Frederiksodde</w:t>
            </w:r>
            <w:r w:rsidR="00102128">
              <w:rPr>
                <w:b/>
                <w:bCs/>
                <w:sz w:val="22"/>
                <w:szCs w:val="22"/>
              </w:rPr>
              <w:t xml:space="preserve"> S</w:t>
            </w:r>
            <w:r>
              <w:rPr>
                <w:b/>
                <w:bCs/>
                <w:sz w:val="22"/>
                <w:szCs w:val="22"/>
              </w:rPr>
              <w:t xml:space="preserve">kole 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Indre Ringvej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 </w:t>
            </w:r>
          </w:p>
        </w:tc>
        <w:tc>
          <w:tcPr>
            <w:tcW w:w="2552" w:type="dxa"/>
          </w:tcPr>
          <w:p w:rsidR="005D0CCC" w:rsidRDefault="005D0CCC" w:rsidP="001021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27.025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 w:rsidP="00102128">
            <w:pPr>
              <w:pStyle w:val="Default"/>
            </w:pPr>
            <w:r>
              <w:t xml:space="preserve">- Ullerupdalvej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 </w:t>
            </w:r>
          </w:p>
        </w:tc>
        <w:tc>
          <w:tcPr>
            <w:tcW w:w="2552" w:type="dxa"/>
          </w:tcPr>
          <w:p w:rsidR="005D0CCC" w:rsidRDefault="005D0CCC" w:rsidP="001021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496.225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087" w:type="dxa"/>
            <w:gridSpan w:val="4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10´ende 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235" w:type="dxa"/>
          </w:tcPr>
          <w:p w:rsidR="005D0CCC" w:rsidRDefault="005D0CCC">
            <w:pPr>
              <w:pStyle w:val="Default"/>
            </w:pPr>
            <w:r>
              <w:t xml:space="preserve">- Mosegårdsvej </w:t>
            </w:r>
          </w:p>
        </w:tc>
        <w:tc>
          <w:tcPr>
            <w:tcW w:w="1984" w:type="dxa"/>
          </w:tcPr>
          <w:p w:rsidR="005D0CCC" w:rsidRDefault="005D0C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 </w:t>
            </w:r>
          </w:p>
        </w:tc>
        <w:tc>
          <w:tcPr>
            <w:tcW w:w="2552" w:type="dxa"/>
          </w:tcPr>
          <w:p w:rsidR="005D0CCC" w:rsidRDefault="005D0CCC" w:rsidP="001021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16" w:type="dxa"/>
          </w:tcPr>
          <w:p w:rsidR="005D0CCC" w:rsidRDefault="005D0CCC" w:rsidP="005D0CCC">
            <w:pPr>
              <w:pStyle w:val="Default"/>
              <w:jc w:val="right"/>
            </w:pPr>
            <w:r>
              <w:t>27.025</w:t>
            </w:r>
          </w:p>
        </w:tc>
      </w:tr>
      <w:tr w:rsidR="005D0CCC" w:rsidTr="0010212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35" w:type="dxa"/>
          </w:tcPr>
          <w:p w:rsidR="005D0CCC" w:rsidRPr="00102128" w:rsidRDefault="005D0CCC" w:rsidP="00102128">
            <w:pPr>
              <w:pStyle w:val="Default"/>
              <w:tabs>
                <w:tab w:val="left" w:pos="1125"/>
              </w:tabs>
              <w:rPr>
                <w:b/>
              </w:rPr>
            </w:pPr>
            <w:r w:rsidRPr="00102128">
              <w:rPr>
                <w:b/>
                <w:bCs/>
              </w:rPr>
              <w:t xml:space="preserve">I alt </w:t>
            </w:r>
          </w:p>
        </w:tc>
        <w:tc>
          <w:tcPr>
            <w:tcW w:w="1984" w:type="dxa"/>
          </w:tcPr>
          <w:p w:rsidR="005D0CCC" w:rsidRPr="00102128" w:rsidRDefault="005D0CCC" w:rsidP="00102128">
            <w:pPr>
              <w:pStyle w:val="Default"/>
              <w:tabs>
                <w:tab w:val="left" w:pos="1125"/>
              </w:tabs>
              <w:rPr>
                <w:b/>
              </w:rPr>
            </w:pPr>
            <w:r w:rsidRPr="00102128">
              <w:rPr>
                <w:b/>
                <w:bCs/>
              </w:rPr>
              <w:t xml:space="preserve">Behov for 7 byggetilladelser </w:t>
            </w:r>
          </w:p>
        </w:tc>
        <w:tc>
          <w:tcPr>
            <w:tcW w:w="2552" w:type="dxa"/>
          </w:tcPr>
          <w:p w:rsidR="005D0CCC" w:rsidRPr="00102128" w:rsidRDefault="005D0CCC" w:rsidP="00102128">
            <w:pPr>
              <w:pStyle w:val="Default"/>
              <w:tabs>
                <w:tab w:val="left" w:pos="1125"/>
              </w:tabs>
              <w:jc w:val="center"/>
              <w:rPr>
                <w:b/>
              </w:rPr>
            </w:pPr>
            <w:r w:rsidRPr="00102128">
              <w:rPr>
                <w:b/>
                <w:bCs/>
              </w:rPr>
              <w:t>260</w:t>
            </w:r>
          </w:p>
        </w:tc>
        <w:tc>
          <w:tcPr>
            <w:tcW w:w="1316" w:type="dxa"/>
          </w:tcPr>
          <w:p w:rsidR="005D0CCC" w:rsidRPr="00102128" w:rsidRDefault="005D0CCC" w:rsidP="00102128">
            <w:pPr>
              <w:pStyle w:val="Default"/>
              <w:tabs>
                <w:tab w:val="left" w:pos="1125"/>
              </w:tabs>
              <w:jc w:val="right"/>
              <w:rPr>
                <w:b/>
              </w:rPr>
            </w:pPr>
            <w:r w:rsidRPr="00102128">
              <w:rPr>
                <w:b/>
              </w:rPr>
              <w:t>2.770.350</w:t>
            </w:r>
          </w:p>
        </w:tc>
      </w:tr>
    </w:tbl>
    <w:p w:rsidR="00F31238" w:rsidRDefault="00F31238"/>
    <w:sectPr w:rsidR="00F31238" w:rsidSect="00012206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77" w:rsidRDefault="00170A77" w:rsidP="00F31238">
      <w:pPr>
        <w:spacing w:after="0" w:line="240" w:lineRule="auto"/>
      </w:pPr>
      <w:r>
        <w:separator/>
      </w:r>
    </w:p>
  </w:endnote>
  <w:endnote w:type="continuationSeparator" w:id="0">
    <w:p w:rsidR="00170A77" w:rsidRDefault="00170A77" w:rsidP="00F3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77" w:rsidRDefault="00170A77" w:rsidP="00F31238">
      <w:pPr>
        <w:spacing w:after="0" w:line="240" w:lineRule="auto"/>
      </w:pPr>
      <w:r>
        <w:separator/>
      </w:r>
    </w:p>
  </w:footnote>
  <w:footnote w:type="continuationSeparator" w:id="0">
    <w:p w:rsidR="00170A77" w:rsidRDefault="00170A77" w:rsidP="00F3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38" w:rsidRDefault="00F31238">
    <w:pPr>
      <w:pStyle w:val="Sidehoved"/>
    </w:pPr>
    <w:r>
      <w:t>Børn og Unge</w:t>
    </w:r>
    <w:r w:rsidR="00F844DA">
      <w:t xml:space="preserve">  </w:t>
    </w:r>
    <w:r w:rsidR="00F844DA">
      <w:tab/>
      <w:t>Bilag til sag om lærerarbejdspladser den 13.5.2014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CC"/>
    <w:rsid w:val="000037B4"/>
    <w:rsid w:val="000066F3"/>
    <w:rsid w:val="00012206"/>
    <w:rsid w:val="00014691"/>
    <w:rsid w:val="00014BFE"/>
    <w:rsid w:val="00023195"/>
    <w:rsid w:val="0003284B"/>
    <w:rsid w:val="00033672"/>
    <w:rsid w:val="000368A6"/>
    <w:rsid w:val="000469C4"/>
    <w:rsid w:val="00063475"/>
    <w:rsid w:val="00071754"/>
    <w:rsid w:val="000727C3"/>
    <w:rsid w:val="00074EE6"/>
    <w:rsid w:val="000775CF"/>
    <w:rsid w:val="00077A32"/>
    <w:rsid w:val="0008736A"/>
    <w:rsid w:val="000A000A"/>
    <w:rsid w:val="000A35D5"/>
    <w:rsid w:val="000A5A33"/>
    <w:rsid w:val="000B0B1A"/>
    <w:rsid w:val="000B126F"/>
    <w:rsid w:val="000C18B6"/>
    <w:rsid w:val="00102128"/>
    <w:rsid w:val="00102D45"/>
    <w:rsid w:val="001058A1"/>
    <w:rsid w:val="001106FB"/>
    <w:rsid w:val="001124A6"/>
    <w:rsid w:val="00115366"/>
    <w:rsid w:val="00123D62"/>
    <w:rsid w:val="00147B43"/>
    <w:rsid w:val="00152AD1"/>
    <w:rsid w:val="00157D94"/>
    <w:rsid w:val="00170A77"/>
    <w:rsid w:val="001770E1"/>
    <w:rsid w:val="00191C9F"/>
    <w:rsid w:val="001A1291"/>
    <w:rsid w:val="001A1EAD"/>
    <w:rsid w:val="001A2E06"/>
    <w:rsid w:val="001B5C90"/>
    <w:rsid w:val="001C2D46"/>
    <w:rsid w:val="001D73F1"/>
    <w:rsid w:val="001F53B2"/>
    <w:rsid w:val="001F6144"/>
    <w:rsid w:val="001F7893"/>
    <w:rsid w:val="002050C4"/>
    <w:rsid w:val="00206D31"/>
    <w:rsid w:val="00211C3F"/>
    <w:rsid w:val="00224BA6"/>
    <w:rsid w:val="002271DC"/>
    <w:rsid w:val="00233535"/>
    <w:rsid w:val="002340A2"/>
    <w:rsid w:val="00251B59"/>
    <w:rsid w:val="00261FC1"/>
    <w:rsid w:val="002620F7"/>
    <w:rsid w:val="002632D5"/>
    <w:rsid w:val="00280D72"/>
    <w:rsid w:val="00286E3F"/>
    <w:rsid w:val="00290F38"/>
    <w:rsid w:val="002B1DBB"/>
    <w:rsid w:val="002B5051"/>
    <w:rsid w:val="002B56B5"/>
    <w:rsid w:val="002E0A52"/>
    <w:rsid w:val="002E3B97"/>
    <w:rsid w:val="002F6E13"/>
    <w:rsid w:val="003119F9"/>
    <w:rsid w:val="003278C6"/>
    <w:rsid w:val="00336EF2"/>
    <w:rsid w:val="00337DED"/>
    <w:rsid w:val="00353A60"/>
    <w:rsid w:val="00366C22"/>
    <w:rsid w:val="00371369"/>
    <w:rsid w:val="00375623"/>
    <w:rsid w:val="0039189A"/>
    <w:rsid w:val="003A4705"/>
    <w:rsid w:val="003B2136"/>
    <w:rsid w:val="003B5B95"/>
    <w:rsid w:val="003C1A65"/>
    <w:rsid w:val="003C6E0D"/>
    <w:rsid w:val="003C72E9"/>
    <w:rsid w:val="003E488A"/>
    <w:rsid w:val="003F0564"/>
    <w:rsid w:val="003F46A0"/>
    <w:rsid w:val="003F7C32"/>
    <w:rsid w:val="004027D3"/>
    <w:rsid w:val="00417F73"/>
    <w:rsid w:val="00426A13"/>
    <w:rsid w:val="004312C4"/>
    <w:rsid w:val="00440242"/>
    <w:rsid w:val="0044287D"/>
    <w:rsid w:val="00462B8C"/>
    <w:rsid w:val="004746B5"/>
    <w:rsid w:val="00486DAF"/>
    <w:rsid w:val="0049334B"/>
    <w:rsid w:val="00495878"/>
    <w:rsid w:val="004A319A"/>
    <w:rsid w:val="004C026A"/>
    <w:rsid w:val="004C4EEC"/>
    <w:rsid w:val="004D77C4"/>
    <w:rsid w:val="004E1B01"/>
    <w:rsid w:val="004E59C9"/>
    <w:rsid w:val="00514C97"/>
    <w:rsid w:val="00521158"/>
    <w:rsid w:val="00530558"/>
    <w:rsid w:val="00541987"/>
    <w:rsid w:val="0055787D"/>
    <w:rsid w:val="005579D0"/>
    <w:rsid w:val="005A392B"/>
    <w:rsid w:val="005A3BAA"/>
    <w:rsid w:val="005B22BE"/>
    <w:rsid w:val="005B6F6E"/>
    <w:rsid w:val="005D0CCC"/>
    <w:rsid w:val="005D6A65"/>
    <w:rsid w:val="005E5A5B"/>
    <w:rsid w:val="005F516F"/>
    <w:rsid w:val="00605579"/>
    <w:rsid w:val="00611180"/>
    <w:rsid w:val="006266ED"/>
    <w:rsid w:val="006268D4"/>
    <w:rsid w:val="00630D2C"/>
    <w:rsid w:val="00637BD3"/>
    <w:rsid w:val="00644507"/>
    <w:rsid w:val="006478AC"/>
    <w:rsid w:val="00650DFF"/>
    <w:rsid w:val="006626E3"/>
    <w:rsid w:val="0066483D"/>
    <w:rsid w:val="006740F5"/>
    <w:rsid w:val="00690BE6"/>
    <w:rsid w:val="006A5B13"/>
    <w:rsid w:val="006B3516"/>
    <w:rsid w:val="006C1454"/>
    <w:rsid w:val="006C16DA"/>
    <w:rsid w:val="006C5FE4"/>
    <w:rsid w:val="0070115F"/>
    <w:rsid w:val="007078C0"/>
    <w:rsid w:val="00711E36"/>
    <w:rsid w:val="00753696"/>
    <w:rsid w:val="00754AFB"/>
    <w:rsid w:val="00780780"/>
    <w:rsid w:val="0078326C"/>
    <w:rsid w:val="00783811"/>
    <w:rsid w:val="0078751F"/>
    <w:rsid w:val="0079004F"/>
    <w:rsid w:val="007930E1"/>
    <w:rsid w:val="00793D63"/>
    <w:rsid w:val="007A3ECA"/>
    <w:rsid w:val="007A3FFE"/>
    <w:rsid w:val="007D7E8D"/>
    <w:rsid w:val="007E314A"/>
    <w:rsid w:val="00811A99"/>
    <w:rsid w:val="00811DD0"/>
    <w:rsid w:val="00815881"/>
    <w:rsid w:val="00816DA0"/>
    <w:rsid w:val="008345A3"/>
    <w:rsid w:val="008435E6"/>
    <w:rsid w:val="00866EBC"/>
    <w:rsid w:val="0087088C"/>
    <w:rsid w:val="0087504B"/>
    <w:rsid w:val="00881B12"/>
    <w:rsid w:val="008A2B63"/>
    <w:rsid w:val="008C0255"/>
    <w:rsid w:val="008D2A61"/>
    <w:rsid w:val="008E26FE"/>
    <w:rsid w:val="009069C9"/>
    <w:rsid w:val="0092477A"/>
    <w:rsid w:val="00932FCE"/>
    <w:rsid w:val="009363B2"/>
    <w:rsid w:val="009462E5"/>
    <w:rsid w:val="00954447"/>
    <w:rsid w:val="00966E04"/>
    <w:rsid w:val="00971A72"/>
    <w:rsid w:val="00974968"/>
    <w:rsid w:val="00975B04"/>
    <w:rsid w:val="009869F9"/>
    <w:rsid w:val="0099130A"/>
    <w:rsid w:val="00993A0F"/>
    <w:rsid w:val="00996A49"/>
    <w:rsid w:val="009A0CEF"/>
    <w:rsid w:val="009A181E"/>
    <w:rsid w:val="009D451A"/>
    <w:rsid w:val="009D67A7"/>
    <w:rsid w:val="009E74B4"/>
    <w:rsid w:val="009F043C"/>
    <w:rsid w:val="00A1413C"/>
    <w:rsid w:val="00A17027"/>
    <w:rsid w:val="00A22C53"/>
    <w:rsid w:val="00A302F1"/>
    <w:rsid w:val="00A31F63"/>
    <w:rsid w:val="00A51BA8"/>
    <w:rsid w:val="00A638EE"/>
    <w:rsid w:val="00A81290"/>
    <w:rsid w:val="00A85CDD"/>
    <w:rsid w:val="00A90555"/>
    <w:rsid w:val="00A938C2"/>
    <w:rsid w:val="00A939CE"/>
    <w:rsid w:val="00AB0587"/>
    <w:rsid w:val="00AE2098"/>
    <w:rsid w:val="00AF34B1"/>
    <w:rsid w:val="00B00A7B"/>
    <w:rsid w:val="00B01014"/>
    <w:rsid w:val="00B23EBC"/>
    <w:rsid w:val="00B348B9"/>
    <w:rsid w:val="00B408E6"/>
    <w:rsid w:val="00B64560"/>
    <w:rsid w:val="00B85527"/>
    <w:rsid w:val="00BA1778"/>
    <w:rsid w:val="00BA4082"/>
    <w:rsid w:val="00BB4DBA"/>
    <w:rsid w:val="00BD4ED0"/>
    <w:rsid w:val="00BE1106"/>
    <w:rsid w:val="00BE2B42"/>
    <w:rsid w:val="00BE3E6C"/>
    <w:rsid w:val="00BF0A50"/>
    <w:rsid w:val="00C13F7B"/>
    <w:rsid w:val="00C14981"/>
    <w:rsid w:val="00C20CA8"/>
    <w:rsid w:val="00C2297F"/>
    <w:rsid w:val="00C254A8"/>
    <w:rsid w:val="00C30186"/>
    <w:rsid w:val="00C35948"/>
    <w:rsid w:val="00C3626A"/>
    <w:rsid w:val="00C36C86"/>
    <w:rsid w:val="00C462FA"/>
    <w:rsid w:val="00C543E4"/>
    <w:rsid w:val="00C77FE1"/>
    <w:rsid w:val="00C858A3"/>
    <w:rsid w:val="00C902FF"/>
    <w:rsid w:val="00C94CF6"/>
    <w:rsid w:val="00CB0C47"/>
    <w:rsid w:val="00CB295C"/>
    <w:rsid w:val="00CB6878"/>
    <w:rsid w:val="00CC3CF5"/>
    <w:rsid w:val="00CC43FC"/>
    <w:rsid w:val="00CE205F"/>
    <w:rsid w:val="00CE7173"/>
    <w:rsid w:val="00CF797C"/>
    <w:rsid w:val="00D01B6D"/>
    <w:rsid w:val="00D33FB4"/>
    <w:rsid w:val="00D34251"/>
    <w:rsid w:val="00D45F38"/>
    <w:rsid w:val="00D564AC"/>
    <w:rsid w:val="00D80BFD"/>
    <w:rsid w:val="00DB5589"/>
    <w:rsid w:val="00DC4AC0"/>
    <w:rsid w:val="00DC62F6"/>
    <w:rsid w:val="00DE4344"/>
    <w:rsid w:val="00DE78A8"/>
    <w:rsid w:val="00E043B1"/>
    <w:rsid w:val="00E109E0"/>
    <w:rsid w:val="00E11BA1"/>
    <w:rsid w:val="00E14FA0"/>
    <w:rsid w:val="00E72896"/>
    <w:rsid w:val="00E8357C"/>
    <w:rsid w:val="00E84F93"/>
    <w:rsid w:val="00E90CC9"/>
    <w:rsid w:val="00E920D5"/>
    <w:rsid w:val="00E938F9"/>
    <w:rsid w:val="00EA129D"/>
    <w:rsid w:val="00EA19DB"/>
    <w:rsid w:val="00EA1B59"/>
    <w:rsid w:val="00EC4858"/>
    <w:rsid w:val="00ED3B24"/>
    <w:rsid w:val="00ED7A39"/>
    <w:rsid w:val="00ED7B55"/>
    <w:rsid w:val="00F07208"/>
    <w:rsid w:val="00F31238"/>
    <w:rsid w:val="00F366D7"/>
    <w:rsid w:val="00F40F99"/>
    <w:rsid w:val="00F43E30"/>
    <w:rsid w:val="00F52219"/>
    <w:rsid w:val="00F55B18"/>
    <w:rsid w:val="00F72D18"/>
    <w:rsid w:val="00F831E6"/>
    <w:rsid w:val="00F844DA"/>
    <w:rsid w:val="00F84FA3"/>
    <w:rsid w:val="00FA212A"/>
    <w:rsid w:val="00FB00DF"/>
    <w:rsid w:val="00FB5CB5"/>
    <w:rsid w:val="00FC7B9F"/>
    <w:rsid w:val="00FD0CEC"/>
    <w:rsid w:val="00FD197E"/>
    <w:rsid w:val="00FE04E5"/>
    <w:rsid w:val="00FE69E5"/>
    <w:rsid w:val="00FF59FD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0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D0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semiHidden/>
    <w:unhideWhenUsed/>
    <w:rsid w:val="00F31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31238"/>
  </w:style>
  <w:style w:type="paragraph" w:styleId="Sidefod">
    <w:name w:val="footer"/>
    <w:basedOn w:val="Normal"/>
    <w:link w:val="SidefodTegn"/>
    <w:uiPriority w:val="99"/>
    <w:semiHidden/>
    <w:unhideWhenUsed/>
    <w:rsid w:val="00F31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31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Fogtmann</dc:creator>
  <cp:keywords/>
  <dc:description/>
  <cp:lastModifiedBy>Flemming Fogtmann</cp:lastModifiedBy>
  <cp:revision>2</cp:revision>
  <dcterms:created xsi:type="dcterms:W3CDTF">2014-05-01T09:51:00Z</dcterms:created>
  <dcterms:modified xsi:type="dcterms:W3CDTF">2014-05-01T09:51:00Z</dcterms:modified>
</cp:coreProperties>
</file>