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51" w:rsidRDefault="00CC6DD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2.35pt;margin-top:-4.15pt;width:793.7pt;height:538.6pt;z-index:251662335;mso-width-relative:margin;mso-height-relative:margin">
            <v:textbox inset="0,0,0,0">
              <w:txbxContent>
                <w:p w:rsidR="006A44D6" w:rsidRDefault="005C5200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999275" cy="6603024"/>
                        <wp:effectExtent l="19050" t="0" r="1975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7630" t="12989" r="3916" b="41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24" cy="6604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162" w:rsidRDefault="005C5200">
      <w:bookmarkStart w:id="0" w:name="_GoBack"/>
      <w:bookmarkEnd w:id="0"/>
      <w:r>
        <w:rPr>
          <w:noProof/>
          <w:lang w:eastAsia="da-DK"/>
        </w:rPr>
        <w:pict>
          <v:group id="_x0000_s1034" style="position:absolute;margin-left:468pt;margin-top:394.25pt;width:307.15pt;height:110.8pt;z-index:251669504" coordorigin="8626,6148" coordsize="7098,2464">
            <v:shape id="_x0000_s1033" type="#_x0000_t202" style="position:absolute;left:8626;top:6148;width:7098;height:2464">
              <v:textbox style="mso-next-textbox:#_x0000_s1033">
                <w:txbxContent>
                  <w:p w:rsidR="009F36E8" w:rsidRDefault="009F36E8">
                    <w:r>
                      <w:rPr>
                        <w:rFonts w:asciiTheme="majorHAnsi" w:eastAsiaTheme="majorEastAsia" w:hAnsiTheme="majorHAnsi" w:cstheme="majorBidi"/>
                        <w:i/>
                        <w:iCs/>
                        <w:noProof/>
                        <w:sz w:val="28"/>
                        <w:szCs w:val="28"/>
                        <w:lang w:eastAsia="da-DK"/>
                      </w:rPr>
                      <w:drawing>
                        <wp:inline distT="0" distB="0" distL="0" distR="0">
                          <wp:extent cx="3304826" cy="614327"/>
                          <wp:effectExtent l="19050" t="0" r="0" b="0"/>
                          <wp:docPr id="5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a_logo1.bmp"/>
                                  <pic:cNvPicPr/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r="6453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74799" cy="64592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F36E8" w:rsidRPr="00CD0C7D" w:rsidRDefault="00013063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Glatføre - stier</w:t>
                    </w:r>
                  </w:p>
                  <w:p w:rsidR="009F36E8" w:rsidRDefault="009F36E8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 w:rsidRPr="00CD0C7D"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Overskrift</w:t>
                    </w:r>
                  </w:p>
                  <w:p w:rsidR="009F36E8" w:rsidRPr="00CE3E8C" w:rsidRDefault="009F36E8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©DDO, </w:t>
                    </w:r>
                    <w:proofErr w:type="gramStart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>Cowi  ©</w:t>
                    </w:r>
                    <w:proofErr w:type="gramEnd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GST</w:t>
                    </w:r>
                    <w:r w:rsidRPr="00CE3E8C"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 © Fredericia Kommune</w:t>
                    </w:r>
                  </w:p>
                  <w:p w:rsidR="009F36E8" w:rsidRDefault="009F36E8"/>
                </w:txbxContent>
              </v:textbox>
            </v:shape>
            <v:shape id="Tekstfelt 7" o:spid="_x0000_s1026" type="#_x0000_t202" style="position:absolute;left:13093;top:7491;width:2520;height:986;visibility:visible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" fillcolor="white [3201]" strokeweight=".5pt">
              <v:textbox style="mso-next-textbox:#Tekstfelt 7">
                <w:txbxContent>
                  <w:p w:rsidR="00534492" w:rsidRDefault="00534492">
                    <w:proofErr w:type="spellStart"/>
                    <w:r>
                      <w:t>J</w:t>
                    </w:r>
                    <w:proofErr w:type="gramStart"/>
                    <w:r>
                      <w:t>.Nr</w:t>
                    </w:r>
                    <w:proofErr w:type="spellEnd"/>
                    <w:proofErr w:type="gramEnd"/>
                    <w:r>
                      <w:t>. :</w:t>
                    </w:r>
                    <w:r w:rsidR="00013063">
                      <w:t xml:space="preserve"> 15/7863</w:t>
                    </w:r>
                  </w:p>
                  <w:p w:rsidR="00534492" w:rsidRDefault="00534492">
                    <w:proofErr w:type="gramStart"/>
                    <w:r>
                      <w:t>Dato:</w:t>
                    </w:r>
                    <w:r w:rsidR="00013063">
                      <w:t xml:space="preserve">  2</w:t>
                    </w:r>
                    <w:r w:rsidR="005C5200">
                      <w:t>7</w:t>
                    </w:r>
                    <w:proofErr w:type="gramEnd"/>
                    <w:r w:rsidR="00013063">
                      <w:t>.08.15</w:t>
                    </w:r>
                  </w:p>
                </w:txbxContent>
              </v:textbox>
            </v:shape>
          </v:group>
        </w:pict>
      </w:r>
      <w:r>
        <w:rPr>
          <w:noProof/>
          <w:lang w:eastAsia="da-DK"/>
        </w:rPr>
        <w:pict>
          <v:shape id="_x0000_s1031" type="#_x0000_t202" style="position:absolute;margin-left:-2.8pt;margin-top:493.25pt;width:5.4pt;height:11.65pt;z-index:251664384">
            <v:textbox inset="0,0,0,0">
              <w:txbxContent>
                <w:p w:rsidR="006A44D6" w:rsidRDefault="006A44D6"/>
              </w:txbxContent>
            </v:textbox>
          </v:shape>
        </w:pict>
      </w:r>
    </w:p>
    <w:sectPr w:rsidR="00696162" w:rsidSect="00BC2E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compat/>
  <w:rsids>
    <w:rsidRoot w:val="00644E15"/>
    <w:rsid w:val="000012C1"/>
    <w:rsid w:val="00013063"/>
    <w:rsid w:val="000473F5"/>
    <w:rsid w:val="001F5F0E"/>
    <w:rsid w:val="002760A6"/>
    <w:rsid w:val="003608B5"/>
    <w:rsid w:val="00534492"/>
    <w:rsid w:val="00545EAB"/>
    <w:rsid w:val="0056716C"/>
    <w:rsid w:val="005A20BF"/>
    <w:rsid w:val="005C5200"/>
    <w:rsid w:val="005C7948"/>
    <w:rsid w:val="00644E15"/>
    <w:rsid w:val="00696162"/>
    <w:rsid w:val="006A44D6"/>
    <w:rsid w:val="0070516B"/>
    <w:rsid w:val="00891FA1"/>
    <w:rsid w:val="00904683"/>
    <w:rsid w:val="00907D2D"/>
    <w:rsid w:val="009D61C9"/>
    <w:rsid w:val="009F36E8"/>
    <w:rsid w:val="00B14431"/>
    <w:rsid w:val="00BC2EC3"/>
    <w:rsid w:val="00CA3AAF"/>
    <w:rsid w:val="00CC6DD2"/>
    <w:rsid w:val="00CD0C7D"/>
    <w:rsid w:val="00CE3E8C"/>
    <w:rsid w:val="00D20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4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Hasle Nørgaard</dc:creator>
  <cp:lastModifiedBy>tenu</cp:lastModifiedBy>
  <cp:revision>2</cp:revision>
  <dcterms:created xsi:type="dcterms:W3CDTF">2015-08-27T10:04:00Z</dcterms:created>
  <dcterms:modified xsi:type="dcterms:W3CDTF">2015-08-27T10:04:00Z</dcterms:modified>
</cp:coreProperties>
</file>