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F5" w:rsidRDefault="00F710F5" w:rsidP="00F710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Valg af forældrerepræsentanter til skolebestyrelser i folkeskoler 20</w:t>
      </w:r>
      <w:r w:rsidR="00665789">
        <w:rPr>
          <w:b/>
          <w:sz w:val="32"/>
          <w:szCs w:val="32"/>
        </w:rPr>
        <w:t>1</w:t>
      </w:r>
      <w:r w:rsidR="00F20AA7">
        <w:rPr>
          <w:b/>
          <w:sz w:val="32"/>
          <w:szCs w:val="32"/>
        </w:rPr>
        <w:t>4</w:t>
      </w:r>
    </w:p>
    <w:p w:rsidR="007E6CB0" w:rsidRDefault="007E6CB0" w:rsidP="00F710F5">
      <w:pPr>
        <w:jc w:val="center"/>
        <w:rPr>
          <w:b/>
          <w:sz w:val="32"/>
          <w:szCs w:val="32"/>
        </w:rPr>
      </w:pPr>
    </w:p>
    <w:p w:rsidR="00F710F5" w:rsidRDefault="00F710F5" w:rsidP="00F710F5">
      <w:pPr>
        <w:jc w:val="center"/>
        <w:rPr>
          <w:b/>
          <w:sz w:val="32"/>
          <w:szCs w:val="32"/>
        </w:rPr>
      </w:pPr>
    </w:p>
    <w:p w:rsidR="00F710F5" w:rsidRDefault="00F710F5" w:rsidP="00F710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Underretning til Byrådet om de valgte forældrerepræsentanter og stedfortrædere ved</w:t>
      </w:r>
    </w:p>
    <w:p w:rsidR="005D63A1" w:rsidRDefault="005D63A1" w:rsidP="00F710F5">
      <w:pPr>
        <w:jc w:val="center"/>
        <w:rPr>
          <w:b/>
          <w:sz w:val="32"/>
          <w:szCs w:val="32"/>
        </w:rPr>
      </w:pPr>
    </w:p>
    <w:p w:rsidR="00F710F5" w:rsidRPr="005D63A1" w:rsidRDefault="00344EA0" w:rsidP="00F710F5">
      <w:pPr>
        <w:jc w:val="center"/>
        <w:rPr>
          <w:b/>
          <w:sz w:val="56"/>
          <w:szCs w:val="56"/>
        </w:rPr>
      </w:pPr>
      <w:r w:rsidRPr="005D63A1">
        <w:rPr>
          <w:b/>
          <w:sz w:val="56"/>
          <w:szCs w:val="56"/>
        </w:rPr>
        <w:t>Kirstinebjergskolen</w:t>
      </w:r>
    </w:p>
    <w:p w:rsidR="00F710F5" w:rsidRDefault="00F710F5" w:rsidP="00F710F5">
      <w:pPr>
        <w:jc w:val="center"/>
        <w:rPr>
          <w:b/>
        </w:rPr>
      </w:pPr>
    </w:p>
    <w:p w:rsidR="00F710F5" w:rsidRDefault="00F710F5" w:rsidP="00F710F5">
      <w:pPr>
        <w:jc w:val="center"/>
        <w:rPr>
          <w:b/>
          <w:sz w:val="32"/>
          <w:szCs w:val="32"/>
        </w:rPr>
      </w:pPr>
    </w:p>
    <w:tbl>
      <w:tblPr>
        <w:tblW w:w="10360" w:type="dxa"/>
        <w:tblInd w:w="50" w:type="dxa"/>
        <w:tblCellMar>
          <w:left w:w="70" w:type="dxa"/>
          <w:right w:w="70" w:type="dxa"/>
        </w:tblCellMar>
        <w:tblLook w:val="04A0"/>
      </w:tblPr>
      <w:tblGrid>
        <w:gridCol w:w="640"/>
        <w:gridCol w:w="3349"/>
        <w:gridCol w:w="4111"/>
        <w:gridCol w:w="2260"/>
      </w:tblGrid>
      <w:tr w:rsidR="005D23A4" w:rsidRPr="005D23A4" w:rsidTr="00152F8A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 xml:space="preserve">Medlemmer af skolebestyrelsen </w:t>
            </w:r>
            <w:r w:rsidRPr="005D23A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NAVN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ADRESSE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AFDELING</w:t>
            </w: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 xml:space="preserve"> som medlemmet repræsenterer</w:t>
            </w:r>
          </w:p>
        </w:tc>
      </w:tr>
      <w:tr w:rsidR="005D23A4" w:rsidRPr="005D23A4" w:rsidTr="00152F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344EA0">
              <w:rPr>
                <w:rFonts w:ascii="Calibri" w:hAnsi="Calibri"/>
                <w:color w:val="000000"/>
                <w:sz w:val="22"/>
                <w:szCs w:val="22"/>
              </w:rPr>
              <w:t>Dorthe Kristensen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152F8A" w:rsidRDefault="00CB2AEA" w:rsidP="005D23A4">
            <w:pPr>
              <w:rPr>
                <w:rFonts w:asciiTheme="minorHAnsi" w:hAnsiTheme="minorHAnsi"/>
                <w:sz w:val="22"/>
                <w:szCs w:val="22"/>
              </w:rPr>
            </w:pPr>
            <w:r w:rsidRPr="00152F8A">
              <w:rPr>
                <w:rFonts w:asciiTheme="minorHAnsi" w:hAnsiTheme="minorHAnsi"/>
                <w:sz w:val="22"/>
                <w:szCs w:val="22"/>
              </w:rPr>
              <w:t>Enebærvej 9 Egeskov, 7000 Fredericia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344EA0">
              <w:rPr>
                <w:rFonts w:ascii="Calibri" w:hAnsi="Calibri"/>
                <w:color w:val="000000"/>
                <w:sz w:val="22"/>
                <w:szCs w:val="22"/>
              </w:rPr>
              <w:t>Bøgeskovvej</w:t>
            </w:r>
          </w:p>
        </w:tc>
      </w:tr>
      <w:tr w:rsidR="005D23A4" w:rsidRPr="005D23A4" w:rsidTr="00152F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344EA0">
              <w:rPr>
                <w:rFonts w:ascii="Calibri" w:hAnsi="Calibri"/>
                <w:color w:val="000000"/>
                <w:sz w:val="22"/>
                <w:szCs w:val="22"/>
              </w:rPr>
              <w:t>Anne Hilman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152F8A" w:rsidRDefault="00CB2AEA" w:rsidP="005D63A1">
            <w:pPr>
              <w:rPr>
                <w:rFonts w:asciiTheme="minorHAnsi" w:hAnsiTheme="minorHAnsi"/>
                <w:sz w:val="22"/>
                <w:szCs w:val="22"/>
              </w:rPr>
            </w:pPr>
            <w:r w:rsidRPr="00152F8A">
              <w:rPr>
                <w:rFonts w:asciiTheme="minorHAnsi" w:hAnsiTheme="minorHAnsi"/>
                <w:sz w:val="22"/>
                <w:szCs w:val="22"/>
              </w:rPr>
              <w:t>Jernbanegade 23,2 tv, 7000 Fredericia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344EA0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Bøgeskovvej</w:t>
            </w:r>
          </w:p>
        </w:tc>
      </w:tr>
      <w:tr w:rsidR="005D23A4" w:rsidRPr="005D23A4" w:rsidTr="00152F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344EA0">
              <w:rPr>
                <w:rFonts w:ascii="Calibri" w:hAnsi="Calibri"/>
                <w:color w:val="000000"/>
                <w:sz w:val="22"/>
                <w:szCs w:val="22"/>
              </w:rPr>
              <w:t>Morten William Pedersen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152F8A" w:rsidRDefault="00CB2AEA" w:rsidP="005D23A4">
            <w:pPr>
              <w:rPr>
                <w:rFonts w:asciiTheme="minorHAnsi" w:hAnsiTheme="minorHAnsi"/>
                <w:sz w:val="22"/>
                <w:szCs w:val="22"/>
              </w:rPr>
            </w:pPr>
            <w:r w:rsidRPr="00152F8A">
              <w:rPr>
                <w:rFonts w:asciiTheme="minorHAnsi" w:hAnsiTheme="minorHAnsi"/>
                <w:sz w:val="22"/>
                <w:szCs w:val="22"/>
              </w:rPr>
              <w:t>Berberisvej 19 Egeskov, 7000 Fredericia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344EA0" w:rsidP="00344E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Bøgeskovvej</w:t>
            </w:r>
          </w:p>
        </w:tc>
      </w:tr>
      <w:tr w:rsidR="005D23A4" w:rsidRPr="005D23A4" w:rsidTr="00152F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344EA0">
              <w:rPr>
                <w:rFonts w:ascii="Calibri" w:hAnsi="Calibri"/>
                <w:color w:val="000000"/>
                <w:sz w:val="22"/>
                <w:szCs w:val="22"/>
              </w:rPr>
              <w:t>Pia Andersen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152F8A" w:rsidRDefault="00CB2AEA" w:rsidP="005D23A4">
            <w:pPr>
              <w:rPr>
                <w:rFonts w:asciiTheme="minorHAnsi" w:hAnsiTheme="minorHAnsi"/>
                <w:sz w:val="22"/>
                <w:szCs w:val="22"/>
              </w:rPr>
            </w:pPr>
            <w:r w:rsidRPr="00152F8A">
              <w:rPr>
                <w:rFonts w:asciiTheme="minorHAnsi" w:hAnsiTheme="minorHAnsi"/>
                <w:sz w:val="22"/>
                <w:szCs w:val="22"/>
              </w:rPr>
              <w:t>Olafsvej 24</w:t>
            </w:r>
            <w:r w:rsidR="00152F8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152F8A" w:rsidRPr="00152F8A">
              <w:rPr>
                <w:rFonts w:asciiTheme="minorHAnsi" w:hAnsiTheme="minorHAnsi"/>
                <w:sz w:val="22"/>
                <w:szCs w:val="22"/>
              </w:rPr>
              <w:t>7000 Fredericia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344EA0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Indre Ringvej</w:t>
            </w:r>
          </w:p>
        </w:tc>
      </w:tr>
      <w:tr w:rsidR="005D23A4" w:rsidRPr="005D23A4" w:rsidTr="00152F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344E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344EA0">
              <w:rPr>
                <w:rFonts w:ascii="Calibri" w:hAnsi="Calibri"/>
                <w:color w:val="000000"/>
                <w:sz w:val="22"/>
                <w:szCs w:val="22"/>
              </w:rPr>
              <w:t>Stephan Raahede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152F8A" w:rsidRDefault="00CB2AEA" w:rsidP="005D23A4">
            <w:pPr>
              <w:rPr>
                <w:rFonts w:asciiTheme="minorHAnsi" w:hAnsiTheme="minorHAnsi"/>
                <w:sz w:val="22"/>
                <w:szCs w:val="22"/>
              </w:rPr>
            </w:pPr>
            <w:r w:rsidRPr="00152F8A">
              <w:rPr>
                <w:rFonts w:asciiTheme="minorHAnsi" w:hAnsiTheme="minorHAnsi"/>
                <w:sz w:val="22"/>
                <w:szCs w:val="22"/>
              </w:rPr>
              <w:t>Lupinvej 6</w:t>
            </w:r>
            <w:r w:rsidR="00152F8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152F8A" w:rsidRPr="00152F8A">
              <w:rPr>
                <w:rFonts w:asciiTheme="minorHAnsi" w:hAnsiTheme="minorHAnsi"/>
                <w:sz w:val="22"/>
                <w:szCs w:val="22"/>
              </w:rPr>
              <w:t>7000 Fredericia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344EA0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Indre Ringvej</w:t>
            </w:r>
          </w:p>
        </w:tc>
      </w:tr>
      <w:tr w:rsidR="005D23A4" w:rsidRPr="005D23A4" w:rsidTr="00152F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344EA0">
              <w:rPr>
                <w:rFonts w:ascii="Calibri" w:hAnsi="Calibri"/>
                <w:color w:val="000000"/>
                <w:sz w:val="22"/>
                <w:szCs w:val="22"/>
              </w:rPr>
              <w:t>Elsa Marianne Olander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152F8A" w:rsidRDefault="00CB2AEA" w:rsidP="005D23A4">
            <w:pPr>
              <w:rPr>
                <w:rFonts w:asciiTheme="minorHAnsi" w:hAnsiTheme="minorHAnsi"/>
                <w:sz w:val="22"/>
                <w:szCs w:val="22"/>
              </w:rPr>
            </w:pPr>
            <w:r w:rsidRPr="00152F8A">
              <w:rPr>
                <w:rFonts w:asciiTheme="minorHAnsi" w:hAnsiTheme="minorHAnsi"/>
                <w:sz w:val="22"/>
                <w:szCs w:val="22"/>
              </w:rPr>
              <w:t>Kongensgade 106, 1. th.</w:t>
            </w:r>
            <w:r w:rsidR="00152F8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152F8A" w:rsidRPr="00152F8A">
              <w:rPr>
                <w:rFonts w:asciiTheme="minorHAnsi" w:hAnsiTheme="minorHAnsi"/>
                <w:sz w:val="22"/>
                <w:szCs w:val="22"/>
              </w:rPr>
              <w:t>7000 Fredericia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344EA0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Høgevej</w:t>
            </w:r>
          </w:p>
        </w:tc>
      </w:tr>
      <w:tr w:rsidR="005D23A4" w:rsidRPr="005D23A4" w:rsidTr="00152F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867384">
              <w:rPr>
                <w:rFonts w:ascii="Calibri" w:hAnsi="Calibri"/>
                <w:color w:val="000000"/>
                <w:sz w:val="22"/>
                <w:szCs w:val="22"/>
              </w:rPr>
              <w:t>Filip Groth Christensen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152F8A" w:rsidRDefault="00CB2AEA" w:rsidP="00152F8A">
            <w:pPr>
              <w:rPr>
                <w:rFonts w:asciiTheme="minorHAnsi" w:hAnsiTheme="minorHAnsi"/>
                <w:sz w:val="22"/>
                <w:szCs w:val="22"/>
              </w:rPr>
            </w:pPr>
            <w:r w:rsidRPr="00152F8A">
              <w:rPr>
                <w:rFonts w:asciiTheme="minorHAnsi" w:hAnsiTheme="minorHAnsi"/>
                <w:sz w:val="22"/>
                <w:szCs w:val="22"/>
              </w:rPr>
              <w:t>Drosselvej 8</w:t>
            </w:r>
            <w:r w:rsidR="00152F8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152F8A" w:rsidRPr="00152F8A">
              <w:rPr>
                <w:rFonts w:asciiTheme="minorHAnsi" w:hAnsiTheme="minorHAnsi"/>
                <w:sz w:val="22"/>
                <w:szCs w:val="22"/>
              </w:rPr>
              <w:t>7000 Fredericia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86738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Høgevej</w:t>
            </w:r>
          </w:p>
        </w:tc>
      </w:tr>
      <w:tr w:rsidR="005D23A4" w:rsidRPr="005D23A4" w:rsidTr="00152F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867384">
              <w:rPr>
                <w:rFonts w:ascii="Calibri" w:hAnsi="Calibri"/>
                <w:color w:val="000000"/>
                <w:sz w:val="22"/>
                <w:szCs w:val="22"/>
              </w:rPr>
              <w:t>Lene Jørgensen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152F8A" w:rsidRDefault="00CB2AEA" w:rsidP="005D23A4">
            <w:pPr>
              <w:rPr>
                <w:rFonts w:asciiTheme="minorHAnsi" w:hAnsiTheme="minorHAnsi"/>
                <w:sz w:val="22"/>
                <w:szCs w:val="22"/>
              </w:rPr>
            </w:pPr>
            <w:r w:rsidRPr="00152F8A">
              <w:rPr>
                <w:rFonts w:asciiTheme="minorHAnsi" w:hAnsiTheme="minorHAnsi"/>
                <w:sz w:val="22"/>
                <w:szCs w:val="22"/>
              </w:rPr>
              <w:t>Havepladsvej 31, 7000 Fredericia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86738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Havepladsvej</w:t>
            </w:r>
          </w:p>
        </w:tc>
      </w:tr>
      <w:tr w:rsidR="005D23A4" w:rsidRPr="005D23A4" w:rsidTr="00152F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867384">
              <w:rPr>
                <w:rFonts w:ascii="Calibri" w:hAnsi="Calibri"/>
                <w:color w:val="000000"/>
                <w:sz w:val="22"/>
                <w:szCs w:val="22"/>
              </w:rPr>
              <w:t>Hanne Bjørn Ambye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152F8A" w:rsidRDefault="00CB2AEA" w:rsidP="005D23A4">
            <w:pPr>
              <w:rPr>
                <w:rFonts w:asciiTheme="minorHAnsi" w:hAnsiTheme="minorHAnsi"/>
                <w:sz w:val="22"/>
                <w:szCs w:val="22"/>
              </w:rPr>
            </w:pPr>
            <w:r w:rsidRPr="00152F8A">
              <w:rPr>
                <w:rFonts w:asciiTheme="minorHAnsi" w:hAnsiTheme="minorHAnsi"/>
                <w:sz w:val="22"/>
                <w:szCs w:val="22"/>
              </w:rPr>
              <w:t>Vibevej 5, 7000 Fredericia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86738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Havepladsvej</w:t>
            </w:r>
          </w:p>
        </w:tc>
      </w:tr>
      <w:tr w:rsidR="005D23A4" w:rsidRPr="005D23A4" w:rsidTr="00152F8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D23A4" w:rsidRPr="005D23A4" w:rsidTr="00152F8A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 xml:space="preserve">Stedfortrædere af skolebestyrelsen </w:t>
            </w:r>
            <w:r w:rsidRPr="005D23A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NAVN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ADRESSE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AFDELING</w:t>
            </w: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 xml:space="preserve"> som stedfortræderen repræ-senterer</w:t>
            </w:r>
          </w:p>
        </w:tc>
      </w:tr>
      <w:tr w:rsidR="005D23A4" w:rsidRPr="005D23A4" w:rsidTr="00152F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9C0D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C0DD7">
              <w:rPr>
                <w:rFonts w:ascii="Calibri" w:hAnsi="Calibri"/>
                <w:color w:val="000000"/>
                <w:sz w:val="22"/>
                <w:szCs w:val="22"/>
              </w:rPr>
              <w:t>Jesper Strøager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152F8A" w:rsidRDefault="00CB2AEA" w:rsidP="00152F8A">
            <w:pPr>
              <w:rPr>
                <w:rFonts w:asciiTheme="minorHAnsi" w:hAnsiTheme="minorHAnsi"/>
                <w:sz w:val="22"/>
                <w:szCs w:val="22"/>
              </w:rPr>
            </w:pPr>
            <w:r w:rsidRPr="00152F8A">
              <w:rPr>
                <w:rFonts w:asciiTheme="minorHAnsi" w:hAnsiTheme="minorHAnsi"/>
                <w:sz w:val="22"/>
                <w:szCs w:val="22"/>
              </w:rPr>
              <w:t>Thulesvej 12</w:t>
            </w:r>
            <w:r w:rsidR="00152F8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152F8A" w:rsidRPr="00152F8A">
              <w:rPr>
                <w:rFonts w:asciiTheme="minorHAnsi" w:hAnsiTheme="minorHAnsi"/>
                <w:sz w:val="22"/>
                <w:szCs w:val="22"/>
              </w:rPr>
              <w:t>7000 Fredericia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9C0DD7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Høgevej</w:t>
            </w:r>
          </w:p>
        </w:tc>
      </w:tr>
      <w:tr w:rsidR="005D23A4" w:rsidRPr="005D23A4" w:rsidTr="00152F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C0DD7">
              <w:rPr>
                <w:rFonts w:ascii="Calibri" w:hAnsi="Calibri"/>
                <w:color w:val="000000"/>
                <w:sz w:val="22"/>
                <w:szCs w:val="22"/>
              </w:rPr>
              <w:t>Bettina Jeppesen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152F8A" w:rsidRDefault="00CB2AEA" w:rsidP="005D23A4">
            <w:pPr>
              <w:rPr>
                <w:rFonts w:asciiTheme="minorHAnsi" w:hAnsiTheme="minorHAnsi"/>
                <w:sz w:val="22"/>
                <w:szCs w:val="22"/>
              </w:rPr>
            </w:pPr>
            <w:r w:rsidRPr="00152F8A">
              <w:rPr>
                <w:rFonts w:asciiTheme="minorHAnsi" w:hAnsiTheme="minorHAnsi"/>
                <w:sz w:val="22"/>
                <w:szCs w:val="22"/>
              </w:rPr>
              <w:t>Egeskov Bygade 35 Egeskov, 7000 Fredericia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9C0DD7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Bøgeskovvej</w:t>
            </w:r>
          </w:p>
        </w:tc>
      </w:tr>
      <w:tr w:rsidR="005D23A4" w:rsidRPr="005D23A4" w:rsidTr="00152F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C0DD7">
              <w:rPr>
                <w:rFonts w:ascii="Calibri" w:hAnsi="Calibri"/>
                <w:color w:val="000000"/>
                <w:sz w:val="22"/>
                <w:szCs w:val="22"/>
              </w:rPr>
              <w:t>Ole Kaup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152F8A" w:rsidRDefault="00CB2AEA" w:rsidP="005D23A4">
            <w:pPr>
              <w:rPr>
                <w:rFonts w:asciiTheme="minorHAnsi" w:hAnsiTheme="minorHAnsi"/>
                <w:sz w:val="22"/>
                <w:szCs w:val="22"/>
              </w:rPr>
            </w:pPr>
            <w:r w:rsidRPr="00152F8A">
              <w:rPr>
                <w:rFonts w:asciiTheme="minorHAnsi" w:hAnsiTheme="minorHAnsi"/>
                <w:sz w:val="22"/>
                <w:szCs w:val="22"/>
              </w:rPr>
              <w:t>Ydunsvej 24, 1. tv, 7000 Fredericia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9C0DD7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Havepladsvej</w:t>
            </w:r>
          </w:p>
        </w:tc>
      </w:tr>
      <w:tr w:rsidR="005D23A4" w:rsidRPr="005D23A4" w:rsidTr="00152F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C0DD7">
              <w:rPr>
                <w:rFonts w:ascii="Calibri" w:hAnsi="Calibri"/>
                <w:color w:val="000000"/>
                <w:sz w:val="22"/>
                <w:szCs w:val="22"/>
              </w:rPr>
              <w:t>Carsten Johansen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152F8A" w:rsidRDefault="00CB2AEA" w:rsidP="005D23A4">
            <w:pPr>
              <w:rPr>
                <w:rFonts w:asciiTheme="minorHAnsi" w:hAnsiTheme="minorHAnsi"/>
                <w:sz w:val="22"/>
                <w:szCs w:val="22"/>
              </w:rPr>
            </w:pPr>
            <w:r w:rsidRPr="00152F8A">
              <w:rPr>
                <w:rFonts w:asciiTheme="minorHAnsi" w:hAnsiTheme="minorHAnsi"/>
                <w:sz w:val="22"/>
                <w:szCs w:val="22"/>
              </w:rPr>
              <w:t>Gefionsvej 7, st.</w:t>
            </w:r>
            <w:r w:rsidR="00152F8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152F8A" w:rsidRPr="00152F8A">
              <w:rPr>
                <w:rFonts w:asciiTheme="minorHAnsi" w:hAnsiTheme="minorHAnsi"/>
                <w:sz w:val="22"/>
                <w:szCs w:val="22"/>
              </w:rPr>
              <w:t>7000 Fredericia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9C0DD7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Indre Ringvej</w:t>
            </w:r>
          </w:p>
        </w:tc>
      </w:tr>
      <w:tr w:rsidR="005D23A4" w:rsidRPr="005D23A4" w:rsidTr="00152F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C0DD7">
              <w:rPr>
                <w:rFonts w:ascii="Calibri" w:hAnsi="Calibri"/>
                <w:color w:val="000000"/>
                <w:sz w:val="22"/>
                <w:szCs w:val="22"/>
              </w:rPr>
              <w:t>Karsten Tolstrup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152F8A" w:rsidRDefault="00CB2AEA" w:rsidP="00152F8A">
            <w:pPr>
              <w:rPr>
                <w:rFonts w:asciiTheme="minorHAnsi" w:hAnsiTheme="minorHAnsi"/>
                <w:sz w:val="22"/>
                <w:szCs w:val="22"/>
              </w:rPr>
            </w:pPr>
            <w:r w:rsidRPr="00152F8A">
              <w:rPr>
                <w:rFonts w:asciiTheme="minorHAnsi" w:hAnsiTheme="minorHAnsi"/>
                <w:sz w:val="22"/>
                <w:szCs w:val="22"/>
              </w:rPr>
              <w:t>Diskovej 18</w:t>
            </w:r>
            <w:r w:rsidR="00152F8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152F8A" w:rsidRPr="00152F8A">
              <w:rPr>
                <w:rFonts w:asciiTheme="minorHAnsi" w:hAnsiTheme="minorHAnsi"/>
                <w:sz w:val="22"/>
                <w:szCs w:val="22"/>
              </w:rPr>
              <w:t>7000 Fredericia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9C0DD7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Høgevej</w:t>
            </w:r>
            <w:r w:rsidR="005D23A4"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D23A4" w:rsidRPr="005D23A4" w:rsidTr="00152F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C0DD7">
              <w:rPr>
                <w:rFonts w:ascii="Calibri" w:hAnsi="Calibri"/>
                <w:color w:val="000000"/>
                <w:sz w:val="22"/>
                <w:szCs w:val="22"/>
              </w:rPr>
              <w:t>John Balslev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152F8A" w:rsidRDefault="00CB2AEA" w:rsidP="005D23A4">
            <w:pPr>
              <w:rPr>
                <w:rFonts w:asciiTheme="minorHAnsi" w:hAnsiTheme="minorHAnsi"/>
                <w:sz w:val="22"/>
                <w:szCs w:val="22"/>
              </w:rPr>
            </w:pPr>
            <w:r w:rsidRPr="00152F8A">
              <w:rPr>
                <w:rFonts w:asciiTheme="minorHAnsi" w:hAnsiTheme="minorHAnsi"/>
                <w:sz w:val="22"/>
                <w:szCs w:val="22"/>
              </w:rPr>
              <w:t>Enebærvej 5</w:t>
            </w:r>
            <w:r w:rsidR="00E86203">
              <w:rPr>
                <w:rFonts w:asciiTheme="minorHAnsi" w:hAnsiTheme="minorHAnsi"/>
                <w:sz w:val="22"/>
                <w:szCs w:val="22"/>
              </w:rPr>
              <w:t>,</w:t>
            </w:r>
            <w:r w:rsidRPr="00152F8A">
              <w:rPr>
                <w:rFonts w:asciiTheme="minorHAnsi" w:hAnsiTheme="minorHAnsi"/>
                <w:sz w:val="22"/>
                <w:szCs w:val="22"/>
              </w:rPr>
              <w:t xml:space="preserve"> Egeskov, 7000 Fredericia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9C0DD7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Bøgeskovvej</w:t>
            </w:r>
          </w:p>
        </w:tc>
      </w:tr>
      <w:tr w:rsidR="005D23A4" w:rsidRPr="005D23A4" w:rsidTr="00152F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5D23A4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D23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C0DD7">
              <w:rPr>
                <w:rFonts w:ascii="Calibri" w:hAnsi="Calibri"/>
                <w:color w:val="000000"/>
                <w:sz w:val="22"/>
                <w:szCs w:val="22"/>
              </w:rPr>
              <w:t>Henny Jensen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152F8A" w:rsidRDefault="00CB2AEA" w:rsidP="005D23A4">
            <w:pPr>
              <w:rPr>
                <w:rFonts w:asciiTheme="minorHAnsi" w:hAnsiTheme="minorHAnsi"/>
                <w:sz w:val="22"/>
                <w:szCs w:val="22"/>
              </w:rPr>
            </w:pPr>
            <w:r w:rsidRPr="00152F8A">
              <w:rPr>
                <w:rFonts w:asciiTheme="minorHAnsi" w:hAnsiTheme="minorHAnsi"/>
                <w:sz w:val="22"/>
                <w:szCs w:val="22"/>
              </w:rPr>
              <w:t>Mønstedsvænget 37</w:t>
            </w:r>
            <w:r w:rsidR="00E86203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E86203" w:rsidRPr="00152F8A">
              <w:rPr>
                <w:rFonts w:asciiTheme="minorHAnsi" w:hAnsiTheme="minorHAnsi"/>
                <w:sz w:val="22"/>
                <w:szCs w:val="22"/>
              </w:rPr>
              <w:t>7000 Fredericia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A4" w:rsidRPr="005D23A4" w:rsidRDefault="009C0DD7" w:rsidP="005D2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Indre Ringvej</w:t>
            </w:r>
          </w:p>
        </w:tc>
      </w:tr>
    </w:tbl>
    <w:p w:rsidR="005D23A4" w:rsidRDefault="005D23A4" w:rsidP="00F710F5">
      <w:pPr>
        <w:jc w:val="center"/>
        <w:rPr>
          <w:b/>
          <w:sz w:val="32"/>
          <w:szCs w:val="32"/>
        </w:rPr>
      </w:pPr>
    </w:p>
    <w:sectPr w:rsidR="005D23A4" w:rsidSect="00574E4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F710F5"/>
    <w:rsid w:val="00013668"/>
    <w:rsid w:val="00152F8A"/>
    <w:rsid w:val="00344EA0"/>
    <w:rsid w:val="003854B2"/>
    <w:rsid w:val="00574E42"/>
    <w:rsid w:val="005D23A4"/>
    <w:rsid w:val="005D63A1"/>
    <w:rsid w:val="005D6582"/>
    <w:rsid w:val="00607809"/>
    <w:rsid w:val="00665789"/>
    <w:rsid w:val="007175A3"/>
    <w:rsid w:val="007E6CB0"/>
    <w:rsid w:val="00867384"/>
    <w:rsid w:val="00906E86"/>
    <w:rsid w:val="009569E6"/>
    <w:rsid w:val="009C0DD7"/>
    <w:rsid w:val="00A07228"/>
    <w:rsid w:val="00AF58FE"/>
    <w:rsid w:val="00B04201"/>
    <w:rsid w:val="00B5753D"/>
    <w:rsid w:val="00BB7A6B"/>
    <w:rsid w:val="00CB2AEA"/>
    <w:rsid w:val="00E86203"/>
    <w:rsid w:val="00ED7105"/>
    <w:rsid w:val="00F20AA7"/>
    <w:rsid w:val="00F710F5"/>
    <w:rsid w:val="00FF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10F5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rev" ma:contentTypeID="0x0101006D9EC8F4CA3D4A57831633C2AE6E1BF1009DDACD5510F49F4BBAEB95DB74B26453006F449D27CFB4D348980C255023D746A1" ma:contentTypeVersion="28" ma:contentTypeDescription="" ma:contentTypeScope="" ma:versionID="b983a72ee6e737e0656d953a0b049eec">
  <xsd:schema xmlns:xsd="http://www.w3.org/2001/XMLSchema" xmlns:p="http://schemas.microsoft.com/office/2006/metadata/properties" xmlns:ns2="bf4637c2-66e4-47b7-b119-3379ef570ca9" targetNamespace="http://schemas.microsoft.com/office/2006/metadata/properties" ma:root="true" ma:fieldsID="99c62f1be24d9bd7f86637d4e12ed527" ns2:_="">
    <xsd:import namespace="bf4637c2-66e4-47b7-b119-3379ef570ca9"/>
    <xsd:element name="properties">
      <xsd:complexType>
        <xsd:sequence>
          <xsd:element name="documentManagement">
            <xsd:complexType>
              <xsd:all>
                <xsd:element ref="ns2:AcadreDocType" minOccurs="0"/>
                <xsd:element ref="ns2:AcadreDocCategory" minOccurs="0"/>
                <xsd:element ref="ns2:AcadreDocJournalStatus" minOccurs="0"/>
                <xsd:element ref="ns2:AcadrePublicAccessLevel" minOccurs="0"/>
                <xsd:element ref="ns2:AcadreDocDescription" minOccurs="0"/>
                <xsd:element ref="ns2:AcadreCreationDate" minOccurs="0"/>
                <xsd:element ref="ns2:AcadreLastUpdateDate" minOccurs="0"/>
                <xsd:element ref="ns2:AcadreIsJournalized" minOccurs="0"/>
                <xsd:element ref="ns2:AcadreEntityOrigin" minOccurs="0"/>
                <xsd:element ref="ns2:AcadreItemId" minOccurs="0"/>
                <xsd:element ref="ns2:AcadreUploadDate" minOccurs="0"/>
                <xsd:element ref="ns2:MoveToAcadre" minOccurs="0"/>
                <xsd:element ref="ns2:AcadreParentItem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f4637c2-66e4-47b7-b119-3379ef570ca9" elementFormDefault="qualified">
    <xsd:import namespace="http://schemas.microsoft.com/office/2006/documentManagement/types"/>
    <xsd:element name="AcadreDocType" ma:index="8" nillable="true" ma:displayName="Document Type" ma:internalName="AcadreDocType">
      <xsd:simpleType>
        <xsd:restriction base="dms:Unknown"/>
      </xsd:simpleType>
    </xsd:element>
    <xsd:element name="AcadreDocCategory" ma:index="9" nillable="true" ma:displayName="Category" ma:internalName="AcadreDocCategory">
      <xsd:simpleType>
        <xsd:restriction base="dms:Unknown"/>
      </xsd:simpleType>
    </xsd:element>
    <xsd:element name="AcadreDocJournalStatus" ma:index="10" nillable="true" ma:displayName="Journal Status" ma:internalName="AcadreDocJournalStatus">
      <xsd:simpleType>
        <xsd:restriction base="dms:Unknown"/>
      </xsd:simpleType>
    </xsd:element>
    <xsd:element name="AcadrePublicAccessLevel" ma:index="11" nillable="true" ma:displayName="Aktindsigt" ma:internalName="AcadrePublicAccessLevel">
      <xsd:simpleType>
        <xsd:restriction base="dms:Unknown"/>
      </xsd:simpleType>
    </xsd:element>
    <xsd:element name="AcadreDocDescription" ma:index="12" nillable="true" ma:displayName="Description" ma:internalName="AcadreDocDescription">
      <xsd:simpleType>
        <xsd:restriction base="dms:Note"/>
      </xsd:simpleType>
    </xsd:element>
    <xsd:element name="AcadreCreationDate" ma:index="13" nillable="true" ma:displayName="Acadre Creation Date" ma:internalName="AcadreCreationDate">
      <xsd:simpleType>
        <xsd:restriction base="dms:DateTime"/>
      </xsd:simpleType>
    </xsd:element>
    <xsd:element name="AcadreLastUpdateDate" ma:index="14" nillable="true" ma:displayName="Last Update Date (Acadre)" ma:hidden="true" ma:internalName="AcadreLastUpdateDate">
      <xsd:simpleType>
        <xsd:restriction base="dms:DateTime"/>
      </xsd:simpleType>
    </xsd:element>
    <xsd:element name="AcadreIsJournalized" ma:index="15" nillable="true" ma:displayName="Is Journalized" ma:hidden="true" ma:internalName="AcadreIsJournalized">
      <xsd:simpleType>
        <xsd:restriction base="dms:Boolean"/>
      </xsd:simpleType>
    </xsd:element>
    <xsd:element name="AcadreEntityOrigin" ma:index="16" nillable="true" ma:displayName="Origin" ma:default="SharePoint" ma:hidden="true" ma:internalName="AcadreEntityOrigin">
      <xsd:simpleType>
        <xsd:restriction base="dms:Choice">
          <xsd:enumeration value="Acadre"/>
          <xsd:enumeration value="SharePoint"/>
        </xsd:restriction>
      </xsd:simpleType>
    </xsd:element>
    <xsd:element name="AcadreItemId" ma:index="17" nillable="true" ma:displayName="Document Id" ma:hidden="true" ma:internalName="AcadreItemId">
      <xsd:simpleType>
        <xsd:restriction base="dms:Text"/>
      </xsd:simpleType>
    </xsd:element>
    <xsd:element name="AcadreUploadDate" ma:index="18" nillable="true" ma:displayName="Upload date" ma:hidden="true" ma:internalName="AcadreUploadDate">
      <xsd:simpleType>
        <xsd:restriction base="dms:DateTime"/>
      </xsd:simpleType>
    </xsd:element>
    <xsd:element name="MoveToAcadre" ma:index="19" nillable="true" ma:displayName="Move to Acadre" ma:internalName="MoveToAcadre">
      <xsd:simpleType>
        <xsd:restriction base="dms:Boolean"/>
      </xsd:simpleType>
    </xsd:element>
    <xsd:element name="AcadreParentItemId" ma:index="20" nillable="true" ma:displayName="Case Id" ma:internalName="AcadreParentItem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customXsn xmlns="http://schemas.microsoft.com/office/2006/metadata/customXsn">
  <xsnLocation>http://ntspsfront:6668/_cts/Acadre Document/AcadreDocumentXSNTemplate.xsn</xsnLocation>
  <cached>True</cached>
  <openByDefault>False</openByDefault>
  <xsnScope>http://ntspsfront:6668</xsnScope>
</customXsn>
</file>

<file path=customXml/item3.xml><?xml version="1.0" encoding="utf-8"?>
<?mso-contentType ?>
<FormTemplates xmlns="http://schemas.microsoft.com/sharepoint/v3/contenttype/forms">
  <Display>DocumentLibraryForm</Display>
  <Edit>AcadreDocumentLibraryForm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AcadreLastUpdateDate xmlns="bf4637c2-66e4-47b7-b119-3379ef570ca9" xsi:nil="true"/>
    <AcadreEntityOrigin xmlns="bf4637c2-66e4-47b7-b119-3379ef570ca9">SharePoint</AcadreEntityOrigin>
    <AcadreDocDescription xmlns="bf4637c2-66e4-47b7-b119-3379ef570ca9" xsi:nil="true"/>
    <AcadreParentItemId xmlns="bf4637c2-66e4-47b7-b119-3379ef570ca9" xsi:nil="true"/>
    <AcadreUploadDate xmlns="bf4637c2-66e4-47b7-b119-3379ef570ca9" xsi:nil="true"/>
    <AcadreItemId xmlns="bf4637c2-66e4-47b7-b119-3379ef570ca9" xsi:nil="true"/>
    <AcadreIsJournalized xmlns="bf4637c2-66e4-47b7-b119-3379ef570ca9" xsi:nil="true"/>
    <MoveToAcadre xmlns="bf4637c2-66e4-47b7-b119-3379ef570ca9" xsi:nil="true"/>
    <AcadreDocJournalStatus xmlns="bf4637c2-66e4-47b7-b119-3379ef570ca9" xsi:nil="true"/>
    <AcadreDocCategory xmlns="bf4637c2-66e4-47b7-b119-3379ef570ca9" xsi:nil="true"/>
    <AcadreDocType xmlns="bf4637c2-66e4-47b7-b119-3379ef570ca9" xsi:nil="true"/>
    <AcadrePublicAccessLevel xmlns="bf4637c2-66e4-47b7-b119-3379ef570ca9" xsi:nil="true"/>
    <AcadreCreationDate xmlns="bf4637c2-66e4-47b7-b119-3379ef570ca9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579B2-285B-4311-A7BE-A5D3B9568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4637c2-66e4-47b7-b119-3379ef570ca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952D348-E09A-4C49-B198-84BB9A1E6B86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9F92B006-A1B1-4462-987A-B8D31DBD54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3F8954-C5BC-405A-A62C-7B3AF1CC5468}">
  <ds:schemaRefs>
    <ds:schemaRef ds:uri="http://schemas.microsoft.com/office/2006/metadata/properties"/>
    <ds:schemaRef ds:uri="bf4637c2-66e4-47b7-b119-3379ef570ca9"/>
  </ds:schemaRefs>
</ds:datastoreItem>
</file>

<file path=customXml/itemProps5.xml><?xml version="1.0" encoding="utf-8"?>
<ds:datastoreItem xmlns:ds="http://schemas.openxmlformats.org/officeDocument/2006/customXml" ds:itemID="{28BBABDD-5833-4D49-936B-D5A51188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Valg af forældrerepræsentanter til skolebestyrelser i folkeskoler 2006</vt:lpstr>
    </vt:vector>
  </TitlesOfParts>
  <Company>Fredericia Kommune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Valg af forældrerepræsentanter til skolebestyrelser i folkeskoler 2006</dc:title>
  <dc:creator>Erik Jørgensen</dc:creator>
  <cp:lastModifiedBy>jr688</cp:lastModifiedBy>
  <cp:revision>2</cp:revision>
  <dcterms:created xsi:type="dcterms:W3CDTF">2014-11-17T09:30:00Z</dcterms:created>
  <dcterms:modified xsi:type="dcterms:W3CDTF">2014-11-17T09:30:00Z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Status">
    <vt:lpwstr/>
  </property>
</Properties>
</file>