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39" w:rsidRDefault="00170539" w:rsidP="00170539">
      <w:pPr>
        <w:rPr>
          <w:sz w:val="40"/>
          <w:szCs w:val="40"/>
        </w:rPr>
      </w:pPr>
      <w:r>
        <w:rPr>
          <w:sz w:val="40"/>
          <w:szCs w:val="40"/>
        </w:rPr>
        <w:t>STATI</w:t>
      </w:r>
      <w:r w:rsidR="001E4FFB">
        <w:rPr>
          <w:sz w:val="40"/>
          <w:szCs w:val="40"/>
        </w:rPr>
        <w:t>STIK OVER UNGE,</w:t>
      </w:r>
      <w:bookmarkStart w:id="0" w:name="_GoBack"/>
      <w:bookmarkEnd w:id="0"/>
      <w:r w:rsidRPr="00AA68B7">
        <w:rPr>
          <w:sz w:val="40"/>
          <w:szCs w:val="40"/>
        </w:rPr>
        <w:t xml:space="preserve"> DER ER FÆRDIGE PÅ STU:</w:t>
      </w:r>
    </w:p>
    <w:p w:rsidR="00170539" w:rsidRDefault="00170539" w:rsidP="00170539">
      <w:pPr>
        <w:rPr>
          <w:sz w:val="40"/>
          <w:szCs w:val="40"/>
        </w:rPr>
      </w:pPr>
      <w:r>
        <w:rPr>
          <w:sz w:val="40"/>
          <w:szCs w:val="40"/>
        </w:rPr>
        <w:t>Pr. 01-01-2017</w:t>
      </w:r>
    </w:p>
    <w:p w:rsidR="00170539" w:rsidRDefault="00170539" w:rsidP="00170539">
      <w:pPr>
        <w:rPr>
          <w:sz w:val="40"/>
          <w:szCs w:val="40"/>
        </w:rPr>
      </w:pPr>
      <w:r>
        <w:rPr>
          <w:sz w:val="40"/>
          <w:szCs w:val="40"/>
        </w:rPr>
        <w:t>Navn: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Beskæftigelse:</w:t>
      </w:r>
      <w:r>
        <w:rPr>
          <w:sz w:val="40"/>
          <w:szCs w:val="40"/>
        </w:rPr>
        <w:tab/>
        <w:t>Ved ikke:*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Flexjob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ProAktiv - 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ProAktiv - 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Praktik FIC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X 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Flexjob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Flexjob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Flexjob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Praktik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X - pension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KUU - SU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KUU - SU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Højskole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X 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X - pension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Højskole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Flexjob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VUC - 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VUC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Arbejder - 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Arbejder - 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Rema -udviklingsforløb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Flexjob 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 –udviklingsforløb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SFO - udviklingsforløb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Flexjob 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ProAktiv -pension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ProAktiv - 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X - pension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29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Flexjob 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Ung i Focus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ProAktiv - 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32 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VUC - SU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ProAktiv - 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X - pension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ProAktiv - 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Flexjob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Hus 72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X - pension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X - pension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Udviklingsforløb 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ProAktiv - 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EGU 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Flexjob 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ProAktiv - pension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Udviklingsforløb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46 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X - pension</w:t>
            </w: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47    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Ressourceforløb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Udviklingsforløb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Skiltemalerudd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Ressourceforløb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Ressourceforløb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Arbejder - Matas</w:t>
            </w: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  <w:tr w:rsidR="00170539" w:rsidTr="00F77EEE"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:rsidR="00170539" w:rsidRDefault="00170539" w:rsidP="00F77EEE">
            <w:pPr>
              <w:rPr>
                <w:sz w:val="32"/>
                <w:szCs w:val="32"/>
              </w:rPr>
            </w:pPr>
          </w:p>
        </w:tc>
      </w:tr>
    </w:tbl>
    <w:p w:rsidR="00170539" w:rsidRDefault="00170539" w:rsidP="00170539">
      <w:pPr>
        <w:rPr>
          <w:sz w:val="32"/>
          <w:szCs w:val="32"/>
        </w:rPr>
      </w:pPr>
    </w:p>
    <w:p w:rsidR="00170539" w:rsidRPr="00AA68B7" w:rsidRDefault="00170539" w:rsidP="00170539">
      <w:pPr>
        <w:rPr>
          <w:sz w:val="32"/>
          <w:szCs w:val="32"/>
        </w:rPr>
      </w:pPr>
      <w:r>
        <w:rPr>
          <w:sz w:val="32"/>
          <w:szCs w:val="32"/>
        </w:rPr>
        <w:t xml:space="preserve">* X – pension, betyder at borgeren får pension, men om de ellers er i beskæftigelse, ved vi ikke. </w:t>
      </w:r>
    </w:p>
    <w:p w:rsidR="00715509" w:rsidRDefault="00715509"/>
    <w:sectPr w:rsidR="007155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9"/>
    <w:rsid w:val="000079E8"/>
    <w:rsid w:val="00032106"/>
    <w:rsid w:val="00072874"/>
    <w:rsid w:val="000739AB"/>
    <w:rsid w:val="00082C9D"/>
    <w:rsid w:val="000B6838"/>
    <w:rsid w:val="000F0652"/>
    <w:rsid w:val="001249E2"/>
    <w:rsid w:val="00136BF0"/>
    <w:rsid w:val="001412F1"/>
    <w:rsid w:val="001506AB"/>
    <w:rsid w:val="00150C0F"/>
    <w:rsid w:val="00170539"/>
    <w:rsid w:val="001765D3"/>
    <w:rsid w:val="001B3F9A"/>
    <w:rsid w:val="001C00DD"/>
    <w:rsid w:val="001E4FFB"/>
    <w:rsid w:val="001E68F2"/>
    <w:rsid w:val="00265593"/>
    <w:rsid w:val="00276E82"/>
    <w:rsid w:val="002872ED"/>
    <w:rsid w:val="002C5773"/>
    <w:rsid w:val="002D3ACF"/>
    <w:rsid w:val="00301126"/>
    <w:rsid w:val="00326082"/>
    <w:rsid w:val="00351AF7"/>
    <w:rsid w:val="003A13A6"/>
    <w:rsid w:val="003A5944"/>
    <w:rsid w:val="003B7F6B"/>
    <w:rsid w:val="003F68DA"/>
    <w:rsid w:val="00406588"/>
    <w:rsid w:val="004306DF"/>
    <w:rsid w:val="004310DD"/>
    <w:rsid w:val="00471F73"/>
    <w:rsid w:val="004A3815"/>
    <w:rsid w:val="004B0F14"/>
    <w:rsid w:val="004D6D59"/>
    <w:rsid w:val="0058112D"/>
    <w:rsid w:val="005835C8"/>
    <w:rsid w:val="005A18C4"/>
    <w:rsid w:val="005F65CF"/>
    <w:rsid w:val="00670942"/>
    <w:rsid w:val="00686416"/>
    <w:rsid w:val="00696A1B"/>
    <w:rsid w:val="006A0221"/>
    <w:rsid w:val="00715509"/>
    <w:rsid w:val="007555A9"/>
    <w:rsid w:val="00760516"/>
    <w:rsid w:val="007701A5"/>
    <w:rsid w:val="00811A7D"/>
    <w:rsid w:val="00854AB5"/>
    <w:rsid w:val="00874AA8"/>
    <w:rsid w:val="008A01C6"/>
    <w:rsid w:val="008D26A6"/>
    <w:rsid w:val="008D4C5C"/>
    <w:rsid w:val="008F634D"/>
    <w:rsid w:val="00981B4C"/>
    <w:rsid w:val="009B7873"/>
    <w:rsid w:val="00A11DAD"/>
    <w:rsid w:val="00A3340E"/>
    <w:rsid w:val="00A4138D"/>
    <w:rsid w:val="00A72759"/>
    <w:rsid w:val="00A75777"/>
    <w:rsid w:val="00A841AB"/>
    <w:rsid w:val="00B04256"/>
    <w:rsid w:val="00B612F5"/>
    <w:rsid w:val="00B70D07"/>
    <w:rsid w:val="00BA5489"/>
    <w:rsid w:val="00BB3C90"/>
    <w:rsid w:val="00BF353B"/>
    <w:rsid w:val="00C03169"/>
    <w:rsid w:val="00C747CE"/>
    <w:rsid w:val="00C84976"/>
    <w:rsid w:val="00C92AF5"/>
    <w:rsid w:val="00CA6789"/>
    <w:rsid w:val="00CB6630"/>
    <w:rsid w:val="00CB78B7"/>
    <w:rsid w:val="00CC613F"/>
    <w:rsid w:val="00D20B6E"/>
    <w:rsid w:val="00D24629"/>
    <w:rsid w:val="00D812CB"/>
    <w:rsid w:val="00DC3D5C"/>
    <w:rsid w:val="00DE0E61"/>
    <w:rsid w:val="00DF45BC"/>
    <w:rsid w:val="00E0288C"/>
    <w:rsid w:val="00E4231D"/>
    <w:rsid w:val="00E62989"/>
    <w:rsid w:val="00E7572E"/>
    <w:rsid w:val="00E80E39"/>
    <w:rsid w:val="00E84880"/>
    <w:rsid w:val="00E96685"/>
    <w:rsid w:val="00EB6C3A"/>
    <w:rsid w:val="00EF24A1"/>
    <w:rsid w:val="00EF3DE1"/>
    <w:rsid w:val="00EF6717"/>
    <w:rsid w:val="00F20C2B"/>
    <w:rsid w:val="00F60D24"/>
    <w:rsid w:val="00F70A98"/>
    <w:rsid w:val="00F82338"/>
    <w:rsid w:val="00F8756C"/>
    <w:rsid w:val="00F97C58"/>
    <w:rsid w:val="00FE2D0A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66387-1B92-4460-9681-6B093BCC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Skriver Nielsen</dc:creator>
  <cp:keywords/>
  <dc:description/>
  <cp:lastModifiedBy>Britta Skriver Nielsen</cp:lastModifiedBy>
  <cp:revision>3</cp:revision>
  <dcterms:created xsi:type="dcterms:W3CDTF">2017-08-02T10:10:00Z</dcterms:created>
  <dcterms:modified xsi:type="dcterms:W3CDTF">2017-08-02T10:12:00Z</dcterms:modified>
</cp:coreProperties>
</file>